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5BB" w:rsidRPr="00F756BF" w:rsidRDefault="004A25BB" w:rsidP="004A25BB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  <w:r w:rsidRPr="00F756BF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Сведения о наличии оборудованных учебных кабинетов</w:t>
      </w:r>
    </w:p>
    <w:p w:rsidR="00970972" w:rsidRPr="00F756BF" w:rsidRDefault="0057457B" w:rsidP="006E60C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hyperlink r:id="rId6" w:history="1">
        <w:r w:rsidR="006E60CF" w:rsidRPr="00F756BF">
          <w:rPr>
            <w:rStyle w:val="a5"/>
            <w:rFonts w:ascii="Times New Roman" w:hAnsi="Times New Roman" w:cs="Times New Roman"/>
            <w:b/>
            <w:color w:val="auto"/>
            <w:sz w:val="36"/>
            <w:szCs w:val="36"/>
            <w:u w:val="none"/>
            <w:shd w:val="clear" w:color="auto" w:fill="F8F9FA"/>
          </w:rPr>
          <w:t>09.02.07 Информационные системы и программирование (СПО)</w:t>
        </w:r>
      </w:hyperlink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2943"/>
        <w:gridCol w:w="3068"/>
        <w:gridCol w:w="6288"/>
        <w:gridCol w:w="2693"/>
      </w:tblGrid>
      <w:tr w:rsidR="004A25BB" w:rsidRPr="001C0662" w:rsidTr="00417285">
        <w:tc>
          <w:tcPr>
            <w:tcW w:w="2943" w:type="dxa"/>
          </w:tcPr>
          <w:p w:rsidR="004A25BB" w:rsidRPr="001C0662" w:rsidRDefault="004A25BB" w:rsidP="00B20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Адрес</w:t>
            </w:r>
          </w:p>
        </w:tc>
        <w:tc>
          <w:tcPr>
            <w:tcW w:w="3068" w:type="dxa"/>
          </w:tcPr>
          <w:p w:rsidR="004A25BB" w:rsidRPr="001C0662" w:rsidRDefault="004A25BB" w:rsidP="00B20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оборудованных учебных кабинетов</w:t>
            </w:r>
          </w:p>
        </w:tc>
        <w:tc>
          <w:tcPr>
            <w:tcW w:w="6288" w:type="dxa"/>
          </w:tcPr>
          <w:p w:rsidR="004A25BB" w:rsidRPr="001C0662" w:rsidRDefault="004A25BB" w:rsidP="00B20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Оснащенность оборудованных учебных кабинетов</w:t>
            </w:r>
          </w:p>
        </w:tc>
        <w:tc>
          <w:tcPr>
            <w:tcW w:w="2693" w:type="dxa"/>
          </w:tcPr>
          <w:p w:rsidR="004A25BB" w:rsidRPr="001C0662" w:rsidRDefault="004A25BB" w:rsidP="00B20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Приспособленность помещений для использования инвалидами и лицами с ограниченными возможностями здоровья</w:t>
            </w:r>
          </w:p>
        </w:tc>
      </w:tr>
      <w:tr w:rsidR="00E310CC" w:rsidRPr="001C0662" w:rsidTr="008234BB">
        <w:tc>
          <w:tcPr>
            <w:tcW w:w="2943" w:type="dxa"/>
          </w:tcPr>
          <w:p w:rsidR="00E310CC" w:rsidRPr="001C0662" w:rsidRDefault="00E310CC" w:rsidP="00E310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347810, Ростовская область, </w:t>
            </w:r>
            <w:proofErr w:type="spellStart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аменск</w:t>
            </w:r>
            <w:proofErr w:type="spellEnd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-Шахтинский, пер. Володарского 66.</w:t>
            </w:r>
          </w:p>
        </w:tc>
        <w:tc>
          <w:tcPr>
            <w:tcW w:w="3068" w:type="dxa"/>
          </w:tcPr>
          <w:p w:rsidR="00E310CC" w:rsidRPr="001C0662" w:rsidRDefault="00E310CC" w:rsidP="00E310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0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1C0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1-2</w:t>
            </w:r>
            <w:r w:rsidR="008919DD" w:rsidRPr="001C0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1C0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E310CC" w:rsidRPr="001C0662" w:rsidRDefault="00E310CC" w:rsidP="00E310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Иностранного языка (</w:t>
            </w:r>
            <w:proofErr w:type="gramStart"/>
            <w:r w:rsidRPr="001C0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лингафонный</w:t>
            </w:r>
            <w:proofErr w:type="gramEnd"/>
            <w:r w:rsidRPr="001C0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288" w:type="dxa"/>
          </w:tcPr>
          <w:p w:rsidR="008919DD" w:rsidRPr="001C0662" w:rsidRDefault="008919DD" w:rsidP="0089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колонки 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Dialog</w:t>
            </w:r>
            <w:proofErr w:type="spellEnd"/>
          </w:p>
          <w:p w:rsidR="008919DD" w:rsidRPr="001C0662" w:rsidRDefault="008919DD" w:rsidP="0089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экран проекционный (антибликовый) 1,5х</w:t>
            </w:r>
            <w:proofErr w:type="gramStart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8919DD" w:rsidRPr="001C0662" w:rsidRDefault="008919DD" w:rsidP="0089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лингафонный кабинет</w:t>
            </w:r>
          </w:p>
          <w:p w:rsidR="008919DD" w:rsidRPr="001C0662" w:rsidRDefault="008919DD" w:rsidP="0089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проектор NEC M 230 X</w:t>
            </w:r>
          </w:p>
          <w:p w:rsidR="008919DD" w:rsidRPr="001C0662" w:rsidRDefault="008919DD" w:rsidP="0089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Pentium</w:t>
            </w:r>
            <w:proofErr w:type="spellEnd"/>
          </w:p>
          <w:p w:rsidR="008919DD" w:rsidRPr="001C0662" w:rsidRDefault="008919DD" w:rsidP="0089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3х элементная доска под мел</w:t>
            </w:r>
          </w:p>
          <w:p w:rsidR="008919DD" w:rsidRPr="001C0662" w:rsidRDefault="008919DD" w:rsidP="0089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шкаф для пособий со стеклом</w:t>
            </w:r>
          </w:p>
          <w:p w:rsidR="008919DD" w:rsidRPr="001C0662" w:rsidRDefault="008919DD" w:rsidP="0089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стол 2-тумбовый</w:t>
            </w:r>
          </w:p>
          <w:p w:rsidR="008919DD" w:rsidRPr="001C0662" w:rsidRDefault="008919DD" w:rsidP="0089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стол учебный 2-х местный</w:t>
            </w:r>
          </w:p>
          <w:p w:rsidR="008919DD" w:rsidRPr="001C0662" w:rsidRDefault="008919DD" w:rsidP="0089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стул поворотный2011</w:t>
            </w:r>
          </w:p>
          <w:p w:rsidR="008919DD" w:rsidRPr="001C0662" w:rsidRDefault="008919DD" w:rsidP="0089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стул черный каркас/серый</w:t>
            </w:r>
          </w:p>
          <w:p w:rsidR="00E310CC" w:rsidRPr="001C0662" w:rsidRDefault="008919DD" w:rsidP="0089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сплит-система AVEX AC-09CH SAK</w:t>
            </w:r>
          </w:p>
        </w:tc>
        <w:tc>
          <w:tcPr>
            <w:tcW w:w="2693" w:type="dxa"/>
          </w:tcPr>
          <w:p w:rsidR="00E310CC" w:rsidRPr="001C0662" w:rsidRDefault="00E310CC" w:rsidP="00E310CC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C066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частичная</w:t>
            </w:r>
          </w:p>
        </w:tc>
      </w:tr>
      <w:tr w:rsidR="00CC7003" w:rsidRPr="001C0662" w:rsidTr="00417285">
        <w:tc>
          <w:tcPr>
            <w:tcW w:w="2943" w:type="dxa"/>
          </w:tcPr>
          <w:p w:rsidR="00CC7003" w:rsidRPr="001C0662" w:rsidRDefault="00CC7003" w:rsidP="00C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347810, Ростовская область, </w:t>
            </w:r>
            <w:proofErr w:type="spellStart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аменск</w:t>
            </w:r>
            <w:proofErr w:type="spellEnd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-Шахтинский, пер. Володарского 66.</w:t>
            </w:r>
          </w:p>
        </w:tc>
        <w:tc>
          <w:tcPr>
            <w:tcW w:w="3068" w:type="dxa"/>
          </w:tcPr>
          <w:p w:rsidR="00CC7003" w:rsidRPr="001C0662" w:rsidRDefault="00CC7003" w:rsidP="00C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. 1-211</w:t>
            </w:r>
          </w:p>
          <w:p w:rsidR="00CC7003" w:rsidRPr="001C0662" w:rsidRDefault="00CC7003" w:rsidP="00C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Иностранного языка</w:t>
            </w:r>
          </w:p>
        </w:tc>
        <w:tc>
          <w:tcPr>
            <w:tcW w:w="6288" w:type="dxa"/>
          </w:tcPr>
          <w:p w:rsidR="00CC7003" w:rsidRPr="001C0662" w:rsidRDefault="00CC7003" w:rsidP="00C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проектор NEC M 230 X</w:t>
            </w:r>
          </w:p>
          <w:p w:rsidR="00CC7003" w:rsidRPr="001C0662" w:rsidRDefault="00CC7003" w:rsidP="00C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ножницы 20 см</w:t>
            </w:r>
          </w:p>
          <w:p w:rsidR="00CC7003" w:rsidRPr="001C0662" w:rsidRDefault="00CC7003" w:rsidP="00C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колонки 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Dialog</w:t>
            </w:r>
            <w:proofErr w:type="spellEnd"/>
          </w:p>
          <w:p w:rsidR="00CC7003" w:rsidRPr="001C0662" w:rsidRDefault="00CC7003" w:rsidP="00C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экран для проекционной техники 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Digis</w:t>
            </w:r>
            <w:proofErr w:type="spell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Optimal</w:t>
            </w:r>
            <w:proofErr w:type="spell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-C MW настенный</w:t>
            </w:r>
          </w:p>
          <w:p w:rsidR="00CC7003" w:rsidRPr="001C0662" w:rsidRDefault="00CC7003" w:rsidP="00C272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 SamsungCS-21 Z 43 ZGQ</w:t>
            </w:r>
          </w:p>
          <w:p w:rsidR="00CC7003" w:rsidRPr="001C0662" w:rsidRDefault="00CC7003" w:rsidP="00C272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Intel Celeron</w:t>
            </w:r>
          </w:p>
          <w:p w:rsidR="00CC7003" w:rsidRPr="001C0662" w:rsidRDefault="00CC7003" w:rsidP="00C272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ASUS K52N V140/3G/320G/DVD-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SMulti</w:t>
            </w:r>
            <w:proofErr w:type="spellEnd"/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/15.6"HD/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WiFi</w:t>
            </w:r>
            <w:proofErr w:type="spellEnd"/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/Camera/DOS</w:t>
            </w:r>
          </w:p>
          <w:p w:rsidR="00CC7003" w:rsidRPr="001C0662" w:rsidRDefault="00CC7003" w:rsidP="00C272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принтер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CANON i-SENSYS LBP6030B</w:t>
            </w:r>
          </w:p>
          <w:p w:rsidR="00CC7003" w:rsidRPr="001C0662" w:rsidRDefault="00CC7003" w:rsidP="00C272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сплит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AVEX AC-12CH SAK</w:t>
            </w:r>
          </w:p>
          <w:p w:rsidR="00CC7003" w:rsidRPr="001C0662" w:rsidRDefault="00CC7003" w:rsidP="00C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доска аудиторная</w:t>
            </w:r>
          </w:p>
          <w:p w:rsidR="00CC7003" w:rsidRPr="001C0662" w:rsidRDefault="00CC7003" w:rsidP="00C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стол 2-тумбовый</w:t>
            </w:r>
          </w:p>
          <w:p w:rsidR="00CC7003" w:rsidRPr="001C0662" w:rsidRDefault="00CC7003" w:rsidP="00C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шкаф для пособий со стеклом</w:t>
            </w:r>
            <w:r w:rsidR="0057457B">
              <w:rPr>
                <w:rFonts w:ascii="Times New Roman" w:hAnsi="Times New Roman" w:cs="Times New Roman"/>
                <w:sz w:val="24"/>
                <w:szCs w:val="24"/>
              </w:rPr>
              <w:t>-3шт</w:t>
            </w:r>
          </w:p>
          <w:p w:rsidR="00CC7003" w:rsidRPr="001C0662" w:rsidRDefault="00CC7003" w:rsidP="00C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стол ученический 2-х местный. №6</w:t>
            </w:r>
          </w:p>
          <w:p w:rsidR="00CC7003" w:rsidRPr="001C0662" w:rsidRDefault="00CC7003" w:rsidP="00C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стул поворотный2011</w:t>
            </w:r>
          </w:p>
          <w:p w:rsidR="00CC7003" w:rsidRPr="001C0662" w:rsidRDefault="00CC7003" w:rsidP="00C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стул ученический  № 6</w:t>
            </w:r>
          </w:p>
          <w:p w:rsidR="00CC7003" w:rsidRPr="001C0662" w:rsidRDefault="00CC7003" w:rsidP="00C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стул черный каркас/серый</w:t>
            </w:r>
          </w:p>
          <w:p w:rsidR="00CC7003" w:rsidRPr="001C0662" w:rsidRDefault="00CC7003" w:rsidP="00C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шкаф для одежды узкий</w:t>
            </w:r>
          </w:p>
          <w:p w:rsidR="00CC7003" w:rsidRPr="001C0662" w:rsidRDefault="00CC7003" w:rsidP="00C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шкаф для одежды узкий</w:t>
            </w:r>
          </w:p>
        </w:tc>
        <w:tc>
          <w:tcPr>
            <w:tcW w:w="2693" w:type="dxa"/>
          </w:tcPr>
          <w:p w:rsidR="00CC7003" w:rsidRPr="001C0662" w:rsidRDefault="00CC7003" w:rsidP="00C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частичная</w:t>
            </w:r>
          </w:p>
        </w:tc>
      </w:tr>
      <w:tr w:rsidR="00CC7003" w:rsidRPr="001C0662" w:rsidTr="00417285">
        <w:tc>
          <w:tcPr>
            <w:tcW w:w="2943" w:type="dxa"/>
          </w:tcPr>
          <w:p w:rsidR="00CC7003" w:rsidRPr="001C0662" w:rsidRDefault="00CC7003" w:rsidP="00C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 xml:space="preserve">347810, Ростовская область, </w:t>
            </w:r>
            <w:proofErr w:type="spellStart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аменск</w:t>
            </w:r>
            <w:proofErr w:type="spellEnd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-Шахтинский, пер. Володарского 66.</w:t>
            </w:r>
          </w:p>
        </w:tc>
        <w:tc>
          <w:tcPr>
            <w:tcW w:w="3068" w:type="dxa"/>
          </w:tcPr>
          <w:p w:rsidR="00CC7003" w:rsidRPr="001C0662" w:rsidRDefault="00CC7003" w:rsidP="00C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. 1-212 </w:t>
            </w:r>
          </w:p>
          <w:p w:rsidR="00CC7003" w:rsidRPr="001C0662" w:rsidRDefault="00CC7003" w:rsidP="00C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Иностранного языка</w:t>
            </w:r>
          </w:p>
        </w:tc>
        <w:tc>
          <w:tcPr>
            <w:tcW w:w="6288" w:type="dxa"/>
          </w:tcPr>
          <w:p w:rsidR="00CC7003" w:rsidRPr="001C0662" w:rsidRDefault="00CC7003" w:rsidP="00C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  <w:proofErr w:type="gramStart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PSON</w:t>
            </w:r>
          </w:p>
          <w:p w:rsidR="00CC7003" w:rsidRPr="001C0662" w:rsidRDefault="00CC7003" w:rsidP="00C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DVD BBK DV 310 S</w:t>
            </w:r>
          </w:p>
          <w:p w:rsidR="00CC7003" w:rsidRPr="001C0662" w:rsidRDefault="00CC7003" w:rsidP="00C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Экран 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Draper</w:t>
            </w:r>
            <w:proofErr w:type="spell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Star</w:t>
            </w:r>
            <w:proofErr w:type="spell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AV (1:1) 50/50 127*127 MW ручной 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настенно</w:t>
            </w:r>
            <w:proofErr w:type="spell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-потолочный</w:t>
            </w:r>
          </w:p>
          <w:p w:rsidR="00CC7003" w:rsidRPr="001C0662" w:rsidRDefault="00CC7003" w:rsidP="00C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Celeron</w:t>
            </w:r>
            <w:proofErr w:type="spell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(ООО Астра (2))</w:t>
            </w:r>
          </w:p>
          <w:p w:rsidR="00CC7003" w:rsidRPr="008234BB" w:rsidRDefault="00CC7003" w:rsidP="00C272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  <w:r w:rsidRPr="008234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Start"/>
            <w:proofErr w:type="gramEnd"/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</w:t>
            </w:r>
            <w:proofErr w:type="spellEnd"/>
            <w:r w:rsidRPr="008234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Aspire</w:t>
            </w:r>
            <w:r w:rsidRPr="008234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5750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ZG</w:t>
            </w:r>
            <w:r w:rsidRPr="008234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</w:t>
            </w:r>
            <w:r w:rsidRPr="008234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Pentium</w:t>
            </w:r>
            <w:r w:rsidRPr="008234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(2.0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Ghz</w:t>
            </w:r>
            <w:r w:rsidRPr="008234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3072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</w:t>
            </w:r>
            <w:r w:rsidRPr="008234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DDR</w:t>
            </w:r>
            <w:r w:rsidRPr="008234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3/320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Gb</w:t>
            </w:r>
            <w:r w:rsidRPr="008234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SATA</w:t>
            </w:r>
            <w:r w:rsidRPr="008234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5400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rp</w:t>
            </w:r>
          </w:p>
          <w:p w:rsidR="00CC7003" w:rsidRPr="001C0662" w:rsidRDefault="00CC7003" w:rsidP="00C272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Canon LBP-6030B</w:t>
            </w:r>
          </w:p>
          <w:p w:rsidR="00CC7003" w:rsidRPr="001C0662" w:rsidRDefault="00CC7003" w:rsidP="00C272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сканер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CANON 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Canoscan</w:t>
            </w:r>
            <w:proofErr w:type="spellEnd"/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LiDE</w:t>
            </w:r>
            <w:proofErr w:type="spellEnd"/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120</w:t>
            </w:r>
          </w:p>
          <w:p w:rsidR="00CC7003" w:rsidRPr="001C0662" w:rsidRDefault="00CC7003" w:rsidP="00C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сплит-система AVEX AC-09CH SAK</w:t>
            </w:r>
          </w:p>
          <w:p w:rsidR="00CC7003" w:rsidRPr="001C0662" w:rsidRDefault="00CC7003" w:rsidP="00C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3х элементная доска под мел</w:t>
            </w:r>
          </w:p>
          <w:p w:rsidR="00CC7003" w:rsidRPr="001C0662" w:rsidRDefault="00CC7003" w:rsidP="00C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стол учебный 2-х местный</w:t>
            </w:r>
          </w:p>
          <w:p w:rsidR="00CC7003" w:rsidRPr="001C0662" w:rsidRDefault="00CC7003" w:rsidP="00C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столик проекционный</w:t>
            </w:r>
          </w:p>
          <w:p w:rsidR="00CC7003" w:rsidRPr="001C0662" w:rsidRDefault="00CC7003" w:rsidP="00C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стул (черная ткань)</w:t>
            </w:r>
          </w:p>
          <w:p w:rsidR="00CC7003" w:rsidRPr="001C0662" w:rsidRDefault="00CC7003" w:rsidP="00C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стул поворотный</w:t>
            </w:r>
            <w:r w:rsidR="0057457B">
              <w:rPr>
                <w:rFonts w:ascii="Times New Roman" w:hAnsi="Times New Roman" w:cs="Times New Roman"/>
                <w:sz w:val="24"/>
                <w:szCs w:val="24"/>
              </w:rPr>
              <w:t>-2шт</w:t>
            </w:r>
          </w:p>
          <w:p w:rsidR="00CC7003" w:rsidRPr="001C0662" w:rsidRDefault="00CC7003" w:rsidP="00C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стул полумягкий</w:t>
            </w:r>
          </w:p>
          <w:p w:rsidR="00CC7003" w:rsidRPr="001C0662" w:rsidRDefault="00CC7003" w:rsidP="00C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стул учебный</w:t>
            </w:r>
          </w:p>
          <w:p w:rsidR="00CC7003" w:rsidRPr="001C0662" w:rsidRDefault="00CC7003" w:rsidP="00C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шкаф для одежды узкий</w:t>
            </w:r>
          </w:p>
          <w:p w:rsidR="00CC7003" w:rsidRPr="001C0662" w:rsidRDefault="00CC7003" w:rsidP="00C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стол 2-тумбовый</w:t>
            </w:r>
          </w:p>
          <w:p w:rsidR="00CC7003" w:rsidRPr="001C0662" w:rsidRDefault="00CC7003" w:rsidP="00C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шкаф книжный2011</w:t>
            </w:r>
            <w:r w:rsidR="0057457B">
              <w:rPr>
                <w:rFonts w:ascii="Times New Roman" w:hAnsi="Times New Roman" w:cs="Times New Roman"/>
                <w:sz w:val="24"/>
                <w:szCs w:val="24"/>
              </w:rPr>
              <w:t>-4шт</w:t>
            </w:r>
          </w:p>
        </w:tc>
        <w:tc>
          <w:tcPr>
            <w:tcW w:w="2693" w:type="dxa"/>
          </w:tcPr>
          <w:p w:rsidR="00CC7003" w:rsidRPr="001C0662" w:rsidRDefault="00CC7003" w:rsidP="00C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частичная</w:t>
            </w:r>
          </w:p>
        </w:tc>
      </w:tr>
      <w:tr w:rsidR="00CC7003" w:rsidRPr="001C0662" w:rsidTr="008234BB">
        <w:tc>
          <w:tcPr>
            <w:tcW w:w="2943" w:type="dxa"/>
          </w:tcPr>
          <w:p w:rsidR="00CC7003" w:rsidRPr="001C0662" w:rsidRDefault="00CC7003" w:rsidP="00E310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347810, Ростовская область, </w:t>
            </w:r>
            <w:proofErr w:type="spellStart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аменск</w:t>
            </w:r>
            <w:proofErr w:type="spellEnd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Шахтинский, пер. Володарского 66.</w:t>
            </w:r>
          </w:p>
        </w:tc>
        <w:tc>
          <w:tcPr>
            <w:tcW w:w="3068" w:type="dxa"/>
          </w:tcPr>
          <w:p w:rsidR="00CC7003" w:rsidRPr="001C0662" w:rsidRDefault="00CC7003" w:rsidP="00E310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Каб.3-208</w:t>
            </w:r>
          </w:p>
          <w:p w:rsidR="00CC7003" w:rsidRPr="001C0662" w:rsidRDefault="00CC7003" w:rsidP="00E310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Социально-экономических </w:t>
            </w:r>
            <w:r w:rsidRPr="001C0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дисциплин</w:t>
            </w:r>
          </w:p>
        </w:tc>
        <w:tc>
          <w:tcPr>
            <w:tcW w:w="6288" w:type="dxa"/>
          </w:tcPr>
          <w:p w:rsidR="00D7657F" w:rsidRPr="001C0662" w:rsidRDefault="00D7657F" w:rsidP="00D765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-Учебные места по количеству  обучающихся – 25,;                                                    -рабочее место преподавателя-1 ; -дидактический </w:t>
            </w:r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материал для организации различных форм обучения (фронтальной, групповой/ парной  и индивидуальной);                                            </w:t>
            </w:r>
            <w:proofErr w:type="gramStart"/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-у</w:t>
            </w:r>
            <w:proofErr w:type="gramEnd"/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чебно – методические комплексы УМК по дисциплинам: </w:t>
            </w:r>
          </w:p>
          <w:p w:rsidR="00D7657F" w:rsidRPr="001C0662" w:rsidRDefault="00D7657F" w:rsidP="00D765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ОУД.05 История;                                ОУД.10 Обществознание;                 ОГСЭ.01 Основы философии.               Учебные пособия (комплекты карт и таблиц);</w:t>
            </w:r>
          </w:p>
          <w:p w:rsidR="00D7657F" w:rsidRPr="001C0662" w:rsidRDefault="00D7657F" w:rsidP="00D765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дидактический, раздаточный и  демонстрационный материал</w:t>
            </w:r>
            <w:proofErr w:type="gramStart"/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gramStart"/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печатном и электронном виде) </w:t>
            </w:r>
          </w:p>
          <w:p w:rsidR="00D7657F" w:rsidRPr="001C0662" w:rsidRDefault="00D7657F" w:rsidP="00D765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Технические средства:</w:t>
            </w:r>
          </w:p>
          <w:p w:rsidR="00884A95" w:rsidRDefault="00D7657F" w:rsidP="00D765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-компьютер или ноутбук  с выходом в интернет</w:t>
            </w:r>
            <w:proofErr w:type="gramStart"/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интерактивная доска с проектором (интеракти</w:t>
            </w:r>
            <w:r w:rsidR="00884A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вная панель)   </w:t>
            </w:r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-проектор и экран для проектора  ;                                         - доска классная меловая;                  </w:t>
            </w:r>
          </w:p>
          <w:p w:rsidR="00D7657F" w:rsidRPr="001C0662" w:rsidRDefault="00D7657F" w:rsidP="00D765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проектор </w:t>
            </w:r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NEC</w:t>
            </w:r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</w:t>
            </w:r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</w:t>
            </w:r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XG</w:t>
            </w:r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</w:t>
            </w:r>
            <w:proofErr w:type="spellStart"/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xLCD</w:t>
            </w:r>
            <w:proofErr w:type="spellEnd"/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,2300 люмен,2000:1 1024х768,</w:t>
            </w:r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sub</w:t>
            </w:r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HDMI</w:t>
            </w:r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RCA</w:t>
            </w:r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</w:t>
            </w:r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vidio</w:t>
            </w:r>
            <w:proofErr w:type="spellEnd"/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LAN</w:t>
            </w:r>
          </w:p>
          <w:p w:rsidR="00D7657F" w:rsidRPr="001C0662" w:rsidRDefault="00D7657F" w:rsidP="00D765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ПЭВМ </w:t>
            </w:r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HP</w:t>
            </w:r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Compaq</w:t>
            </w:r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dc</w:t>
            </w:r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7900</w:t>
            </w:r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SFF</w:t>
            </w:r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Core</w:t>
            </w:r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Duo</w:t>
            </w:r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8500 2</w:t>
            </w:r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Gb</w:t>
            </w:r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DDR</w:t>
            </w:r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2-800 </w:t>
            </w:r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PC</w:t>
            </w:r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в комплекте: монитор 1</w:t>
            </w:r>
          </w:p>
          <w:p w:rsidR="00D7657F" w:rsidRPr="001C0662" w:rsidRDefault="00D7657F" w:rsidP="00D765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Стенка  офисная</w:t>
            </w:r>
          </w:p>
          <w:p w:rsidR="00D7657F" w:rsidRPr="001C0662" w:rsidRDefault="00D7657F" w:rsidP="00D765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Наглядные  пособия   по  истории</w:t>
            </w:r>
          </w:p>
          <w:p w:rsidR="00D7657F" w:rsidRPr="001C0662" w:rsidRDefault="00D7657F" w:rsidP="00D765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стол </w:t>
            </w:r>
            <w:proofErr w:type="spellStart"/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однотумбовый</w:t>
            </w:r>
            <w:proofErr w:type="spellEnd"/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D7657F" w:rsidRPr="001C0662" w:rsidRDefault="00D7657F" w:rsidP="00D765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столик  проекционный;</w:t>
            </w:r>
          </w:p>
          <w:p w:rsidR="00CC7003" w:rsidRPr="001C0662" w:rsidRDefault="00D7657F" w:rsidP="00D76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стул (черная  </w:t>
            </w:r>
            <w:proofErr w:type="spellStart"/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</w:t>
            </w:r>
            <w:proofErr w:type="gramStart"/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ожа</w:t>
            </w:r>
            <w:proofErr w:type="spellEnd"/>
            <w:r w:rsidRPr="001C0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2.</w:t>
            </w:r>
          </w:p>
        </w:tc>
        <w:tc>
          <w:tcPr>
            <w:tcW w:w="2693" w:type="dxa"/>
          </w:tcPr>
          <w:p w:rsidR="00CC7003" w:rsidRPr="001C0662" w:rsidRDefault="00CC7003" w:rsidP="00E310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C066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частичная</w:t>
            </w:r>
          </w:p>
        </w:tc>
      </w:tr>
      <w:tr w:rsidR="003B2E74" w:rsidRPr="001C0662" w:rsidTr="008234BB">
        <w:tc>
          <w:tcPr>
            <w:tcW w:w="2943" w:type="dxa"/>
          </w:tcPr>
          <w:p w:rsidR="003B2E74" w:rsidRPr="001C0662" w:rsidRDefault="003B2E74" w:rsidP="00E310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 xml:space="preserve">347810, Ростовская область, </w:t>
            </w:r>
            <w:proofErr w:type="spellStart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аменск</w:t>
            </w:r>
            <w:proofErr w:type="spellEnd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-Шахтинский, пер. Володарского 66.</w:t>
            </w:r>
          </w:p>
        </w:tc>
        <w:tc>
          <w:tcPr>
            <w:tcW w:w="3068" w:type="dxa"/>
          </w:tcPr>
          <w:p w:rsidR="003B2E74" w:rsidRPr="001C0662" w:rsidRDefault="003B2E74" w:rsidP="00E310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Каб.1-204</w:t>
            </w:r>
          </w:p>
          <w:p w:rsidR="003B2E74" w:rsidRPr="001C0662" w:rsidRDefault="003B2E74" w:rsidP="00E310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Математических дисциплин </w:t>
            </w:r>
          </w:p>
        </w:tc>
        <w:tc>
          <w:tcPr>
            <w:tcW w:w="6288" w:type="dxa"/>
          </w:tcPr>
          <w:p w:rsidR="003B2E74" w:rsidRPr="001C45EC" w:rsidRDefault="003B2E74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362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  <w:r w:rsidRPr="001C45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3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</w:t>
            </w:r>
            <w:r w:rsidRPr="001C45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13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Pentum</w:t>
            </w:r>
            <w:proofErr w:type="spellEnd"/>
            <w:r w:rsidRPr="001C45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3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1C45EC">
              <w:rPr>
                <w:rFonts w:ascii="Times New Roman" w:hAnsi="Times New Roman" w:cs="Times New Roman"/>
                <w:sz w:val="24"/>
                <w:szCs w:val="24"/>
              </w:rPr>
              <w:t xml:space="preserve">850 2.9 </w:t>
            </w:r>
            <w:proofErr w:type="spellStart"/>
            <w:r w:rsidRPr="00ED1362">
              <w:rPr>
                <w:rFonts w:ascii="Times New Roman" w:hAnsi="Times New Roman" w:cs="Times New Roman"/>
                <w:sz w:val="24"/>
                <w:szCs w:val="24"/>
              </w:rPr>
              <w:t>Ггц</w:t>
            </w:r>
            <w:proofErr w:type="spellEnd"/>
          </w:p>
          <w:p w:rsidR="003B2E74" w:rsidRPr="00ED1362" w:rsidRDefault="003B2E74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362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  <w:r w:rsidRPr="00ED13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</w:t>
            </w:r>
            <w:r w:rsidRPr="00ED1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3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ED1362">
              <w:rPr>
                <w:rFonts w:ascii="Times New Roman" w:hAnsi="Times New Roman" w:cs="Times New Roman"/>
                <w:sz w:val="24"/>
                <w:szCs w:val="24"/>
              </w:rPr>
              <w:t xml:space="preserve"> 230 </w:t>
            </w:r>
            <w:r w:rsidRPr="00ED13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  <w:p w:rsidR="003B2E74" w:rsidRPr="00ED1362" w:rsidRDefault="003B2E74" w:rsidP="00AB4C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362">
              <w:rPr>
                <w:rFonts w:ascii="Times New Roman" w:hAnsi="Times New Roman" w:cs="Times New Roman"/>
                <w:sz w:val="24"/>
                <w:szCs w:val="24"/>
              </w:rPr>
              <w:t>маршрутизатор</w:t>
            </w:r>
            <w:r w:rsidRPr="00ED13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TP-LINK TL-WR941ND 4x10/100Base-TX+802.11n(</w:t>
            </w:r>
            <w:r w:rsidRPr="00ED136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ED13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 Mbit/s)+1xWAN.3x3</w:t>
            </w:r>
          </w:p>
          <w:p w:rsidR="003B2E74" w:rsidRPr="00ED1362" w:rsidRDefault="003B2E74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362">
              <w:rPr>
                <w:rFonts w:ascii="Times New Roman" w:hAnsi="Times New Roman" w:cs="Times New Roman"/>
                <w:sz w:val="24"/>
                <w:szCs w:val="24"/>
              </w:rPr>
              <w:t xml:space="preserve">экран для проекционной техники </w:t>
            </w:r>
            <w:proofErr w:type="spellStart"/>
            <w:r w:rsidRPr="00ED13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Digis</w:t>
            </w:r>
            <w:proofErr w:type="spellEnd"/>
            <w:r w:rsidRPr="00ED1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3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Optimal</w:t>
            </w:r>
            <w:r w:rsidRPr="00ED13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13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D1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3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MW</w:t>
            </w:r>
            <w:r w:rsidRPr="00ED1362">
              <w:rPr>
                <w:rFonts w:ascii="Times New Roman" w:hAnsi="Times New Roman" w:cs="Times New Roman"/>
                <w:sz w:val="24"/>
                <w:szCs w:val="24"/>
              </w:rPr>
              <w:t xml:space="preserve"> настенный</w:t>
            </w:r>
          </w:p>
          <w:p w:rsidR="003B2E74" w:rsidRPr="00ED1362" w:rsidRDefault="003B2E74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91D">
              <w:rPr>
                <w:rFonts w:ascii="Times New Roman" w:hAnsi="Times New Roman" w:cs="Times New Roman"/>
                <w:sz w:val="24"/>
                <w:szCs w:val="24"/>
              </w:rPr>
              <w:t>3х элементная доска под мел</w:t>
            </w:r>
          </w:p>
          <w:p w:rsidR="003B2E74" w:rsidRPr="00ED1362" w:rsidRDefault="003B2E74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91D">
              <w:rPr>
                <w:rFonts w:ascii="Times New Roman" w:hAnsi="Times New Roman" w:cs="Times New Roman"/>
                <w:sz w:val="24"/>
                <w:szCs w:val="24"/>
              </w:rPr>
              <w:t>доска аудиторная</w:t>
            </w:r>
          </w:p>
          <w:p w:rsidR="003B2E74" w:rsidRPr="00ED1362" w:rsidRDefault="003B2E74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91D">
              <w:rPr>
                <w:rFonts w:ascii="Times New Roman" w:hAnsi="Times New Roman" w:cs="Times New Roman"/>
                <w:sz w:val="24"/>
                <w:szCs w:val="24"/>
              </w:rPr>
              <w:t xml:space="preserve">набор </w:t>
            </w:r>
            <w:proofErr w:type="spellStart"/>
            <w:r w:rsidRPr="005E291D">
              <w:rPr>
                <w:rFonts w:ascii="Times New Roman" w:hAnsi="Times New Roman" w:cs="Times New Roman"/>
                <w:sz w:val="24"/>
                <w:szCs w:val="24"/>
              </w:rPr>
              <w:t>геом</w:t>
            </w:r>
            <w:proofErr w:type="gramStart"/>
            <w:r w:rsidRPr="005E291D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E291D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 w:rsidRPr="005E291D">
              <w:rPr>
                <w:rFonts w:ascii="Times New Roman" w:hAnsi="Times New Roman" w:cs="Times New Roman"/>
                <w:sz w:val="24"/>
                <w:szCs w:val="24"/>
              </w:rPr>
              <w:t xml:space="preserve"> с сечениями</w:t>
            </w:r>
          </w:p>
          <w:p w:rsidR="003B2E74" w:rsidRPr="00ED1362" w:rsidRDefault="003B2E74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91D">
              <w:rPr>
                <w:rFonts w:ascii="Times New Roman" w:hAnsi="Times New Roman" w:cs="Times New Roman"/>
                <w:sz w:val="24"/>
                <w:szCs w:val="24"/>
              </w:rPr>
              <w:t>стол 2-тумбовый</w:t>
            </w:r>
          </w:p>
          <w:p w:rsidR="003B2E74" w:rsidRPr="00ED1362" w:rsidRDefault="003B2E74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91D">
              <w:rPr>
                <w:rFonts w:ascii="Times New Roman" w:hAnsi="Times New Roman" w:cs="Times New Roman"/>
                <w:sz w:val="24"/>
                <w:szCs w:val="24"/>
              </w:rPr>
              <w:t>шкаф для пособий со стеклом</w:t>
            </w:r>
            <w:r w:rsidR="00884A95">
              <w:rPr>
                <w:rFonts w:ascii="Times New Roman" w:hAnsi="Times New Roman" w:cs="Times New Roman"/>
                <w:sz w:val="24"/>
                <w:szCs w:val="24"/>
              </w:rPr>
              <w:t>-3шт</w:t>
            </w:r>
          </w:p>
          <w:p w:rsidR="003B2E74" w:rsidRPr="00ED1362" w:rsidRDefault="003B2E74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5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шкаф книжный2011</w:t>
            </w:r>
          </w:p>
          <w:p w:rsidR="003B2E74" w:rsidRPr="00ED1362" w:rsidRDefault="003B2E74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B42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</w:t>
            </w:r>
            <w:proofErr w:type="spellStart"/>
            <w:r w:rsidRPr="00205B42">
              <w:rPr>
                <w:rFonts w:ascii="Times New Roman" w:hAnsi="Times New Roman" w:cs="Times New Roman"/>
                <w:sz w:val="24"/>
                <w:szCs w:val="24"/>
              </w:rPr>
              <w:t>нагл</w:t>
            </w:r>
            <w:proofErr w:type="gramStart"/>
            <w:r w:rsidRPr="00205B4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05B42">
              <w:rPr>
                <w:rFonts w:ascii="Times New Roman" w:hAnsi="Times New Roman" w:cs="Times New Roman"/>
                <w:sz w:val="24"/>
                <w:szCs w:val="24"/>
              </w:rPr>
              <w:t>особий</w:t>
            </w:r>
            <w:proofErr w:type="spellEnd"/>
            <w:r w:rsidRPr="00205B42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чисел I и II </w:t>
            </w:r>
            <w:proofErr w:type="spellStart"/>
            <w:r w:rsidRPr="00205B42"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 w:rsidRPr="00205B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2E74" w:rsidRPr="00ED1362" w:rsidRDefault="003B2E74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B42">
              <w:rPr>
                <w:rFonts w:ascii="Times New Roman" w:hAnsi="Times New Roman" w:cs="Times New Roman"/>
                <w:sz w:val="24"/>
                <w:szCs w:val="24"/>
              </w:rPr>
              <w:t>таб</w:t>
            </w:r>
            <w:proofErr w:type="gramStart"/>
            <w:r w:rsidRPr="00205B4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05B42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proofErr w:type="spellEnd"/>
            <w:r w:rsidRPr="00205B42">
              <w:rPr>
                <w:rFonts w:ascii="Times New Roman" w:hAnsi="Times New Roman" w:cs="Times New Roman"/>
                <w:sz w:val="24"/>
                <w:szCs w:val="24"/>
              </w:rPr>
              <w:t>. Простые задачи</w:t>
            </w:r>
          </w:p>
          <w:p w:rsidR="003B2E74" w:rsidRPr="00ED1362" w:rsidRDefault="003B2E74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B42">
              <w:rPr>
                <w:rFonts w:ascii="Times New Roman" w:hAnsi="Times New Roman" w:cs="Times New Roman"/>
                <w:sz w:val="24"/>
                <w:szCs w:val="24"/>
              </w:rPr>
              <w:t>таб.дем</w:t>
            </w:r>
            <w:proofErr w:type="gramStart"/>
            <w:r w:rsidRPr="00205B4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205B42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proofErr w:type="spellEnd"/>
            <w:r w:rsidRPr="00205B42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205B4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3B2E74" w:rsidRPr="00205B42" w:rsidRDefault="003B2E74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013">
              <w:rPr>
                <w:rFonts w:ascii="Times New Roman" w:hAnsi="Times New Roman" w:cs="Times New Roman"/>
                <w:sz w:val="24"/>
                <w:szCs w:val="24"/>
              </w:rPr>
              <w:t>наглядные пособия по математике</w:t>
            </w:r>
          </w:p>
          <w:p w:rsidR="003B2E74" w:rsidRPr="00205B42" w:rsidRDefault="003B2E74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013">
              <w:rPr>
                <w:rFonts w:ascii="Times New Roman" w:hAnsi="Times New Roman" w:cs="Times New Roman"/>
                <w:sz w:val="24"/>
                <w:szCs w:val="24"/>
              </w:rPr>
              <w:t>стол ученический 2-х местный. №6</w:t>
            </w:r>
          </w:p>
          <w:p w:rsidR="003B2E74" w:rsidRPr="00205B42" w:rsidRDefault="003B2E74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011">
              <w:rPr>
                <w:rFonts w:ascii="Times New Roman" w:hAnsi="Times New Roman" w:cs="Times New Roman"/>
                <w:sz w:val="24"/>
                <w:szCs w:val="24"/>
              </w:rPr>
              <w:t>стул мягкий</w:t>
            </w:r>
          </w:p>
          <w:p w:rsidR="003B2E74" w:rsidRPr="00205B42" w:rsidRDefault="003B2E74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011">
              <w:rPr>
                <w:rFonts w:ascii="Times New Roman" w:hAnsi="Times New Roman" w:cs="Times New Roman"/>
                <w:sz w:val="24"/>
                <w:szCs w:val="24"/>
              </w:rPr>
              <w:t>стул мягкий 2011</w:t>
            </w:r>
            <w:r w:rsidR="0057457B">
              <w:rPr>
                <w:rFonts w:ascii="Times New Roman" w:hAnsi="Times New Roman" w:cs="Times New Roman"/>
                <w:sz w:val="24"/>
                <w:szCs w:val="24"/>
              </w:rPr>
              <w:t>-2шт</w:t>
            </w:r>
          </w:p>
          <w:p w:rsidR="003B2E74" w:rsidRPr="00B27011" w:rsidRDefault="003B2E74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011">
              <w:rPr>
                <w:rFonts w:ascii="Times New Roman" w:hAnsi="Times New Roman" w:cs="Times New Roman"/>
                <w:sz w:val="24"/>
                <w:szCs w:val="24"/>
              </w:rPr>
              <w:t>стул поворотный</w:t>
            </w:r>
          </w:p>
          <w:p w:rsidR="003B2E74" w:rsidRPr="00B27011" w:rsidRDefault="003B2E74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011">
              <w:rPr>
                <w:rFonts w:ascii="Times New Roman" w:hAnsi="Times New Roman" w:cs="Times New Roman"/>
                <w:sz w:val="24"/>
                <w:szCs w:val="24"/>
              </w:rPr>
              <w:t>стул ученический  № 6</w:t>
            </w:r>
          </w:p>
          <w:p w:rsidR="003B2E74" w:rsidRPr="001C45EC" w:rsidRDefault="003B2E74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011">
              <w:rPr>
                <w:rFonts w:ascii="Times New Roman" w:hAnsi="Times New Roman" w:cs="Times New Roman"/>
                <w:sz w:val="24"/>
                <w:szCs w:val="24"/>
              </w:rPr>
              <w:t>шкаф для одежды</w:t>
            </w:r>
          </w:p>
        </w:tc>
        <w:tc>
          <w:tcPr>
            <w:tcW w:w="2693" w:type="dxa"/>
          </w:tcPr>
          <w:p w:rsidR="003B2E74" w:rsidRPr="001C0662" w:rsidRDefault="003B2E74" w:rsidP="00E310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C066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частичная</w:t>
            </w:r>
          </w:p>
        </w:tc>
      </w:tr>
      <w:tr w:rsidR="003B2E74" w:rsidRPr="001C0662" w:rsidTr="008234BB">
        <w:tc>
          <w:tcPr>
            <w:tcW w:w="2943" w:type="dxa"/>
          </w:tcPr>
          <w:p w:rsidR="003B2E74" w:rsidRPr="001C0662" w:rsidRDefault="003B2E74" w:rsidP="00E310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 xml:space="preserve">347810, Ростовская область, </w:t>
            </w:r>
            <w:proofErr w:type="spellStart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аменск</w:t>
            </w:r>
            <w:proofErr w:type="spellEnd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-Шахтинский, пер. Володарского 66.</w:t>
            </w:r>
          </w:p>
        </w:tc>
        <w:tc>
          <w:tcPr>
            <w:tcW w:w="3068" w:type="dxa"/>
          </w:tcPr>
          <w:p w:rsidR="003B2E74" w:rsidRPr="001C0662" w:rsidRDefault="003B2E74" w:rsidP="00E310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Каб.3-119</w:t>
            </w:r>
          </w:p>
          <w:p w:rsidR="003B2E74" w:rsidRPr="001C0662" w:rsidRDefault="003B2E74" w:rsidP="00E310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Естественнонаучных дисциплин</w:t>
            </w:r>
          </w:p>
        </w:tc>
        <w:tc>
          <w:tcPr>
            <w:tcW w:w="6288" w:type="dxa"/>
          </w:tcPr>
          <w:p w:rsidR="003B2E74" w:rsidRPr="001C0662" w:rsidRDefault="003B2E74" w:rsidP="00884A95">
            <w:pPr>
              <w:widowControl w:val="0"/>
              <w:tabs>
                <w:tab w:val="left" w:pos="567"/>
              </w:tabs>
              <w:autoSpaceDE w:val="0"/>
              <w:autoSpaceDN w:val="0"/>
              <w:spacing w:before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eastAsia="Calibri" w:hAnsi="Times New Roman" w:cs="Times New Roman"/>
                <w:sz w:val="24"/>
                <w:szCs w:val="24"/>
              </w:rPr>
              <w:t>Цифровая</w:t>
            </w:r>
            <w:r w:rsidRPr="001C066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лаборатория</w:t>
            </w:r>
            <w:r w:rsidRPr="001C066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Pr="001C0662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Calibri" w:hAnsi="Times New Roman" w:cs="Times New Roman"/>
                <w:sz w:val="24"/>
                <w:szCs w:val="24"/>
              </w:rPr>
              <w:t>физике</w:t>
            </w:r>
            <w:r w:rsidRPr="001C0662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Pr="001C066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Calibri" w:hAnsi="Times New Roman" w:cs="Times New Roman"/>
                <w:sz w:val="24"/>
                <w:szCs w:val="24"/>
              </w:rPr>
              <w:t>учителя;</w:t>
            </w:r>
          </w:p>
          <w:p w:rsidR="003B2E74" w:rsidRPr="001C0662" w:rsidRDefault="003B2E74" w:rsidP="00884A95">
            <w:pPr>
              <w:widowControl w:val="0"/>
              <w:tabs>
                <w:tab w:val="left" w:pos="567"/>
              </w:tabs>
              <w:autoSpaceDE w:val="0"/>
              <w:autoSpaceDN w:val="0"/>
              <w:spacing w:before="20"/>
              <w:ind w:right="1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eastAsia="Calibri" w:hAnsi="Times New Roman" w:cs="Times New Roman"/>
                <w:sz w:val="24"/>
                <w:szCs w:val="24"/>
              </w:rPr>
              <w:t>Цифровая</w:t>
            </w:r>
            <w:r w:rsidRPr="001C066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лаборатория</w:t>
            </w:r>
            <w:r w:rsidRPr="001C066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Pr="001C0662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Calibri" w:hAnsi="Times New Roman" w:cs="Times New Roman"/>
                <w:sz w:val="24"/>
                <w:szCs w:val="24"/>
              </w:rPr>
              <w:t>физике</w:t>
            </w:r>
            <w:r w:rsidRPr="001C0662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Pr="001C066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Calibri" w:hAnsi="Times New Roman" w:cs="Times New Roman"/>
                <w:sz w:val="24"/>
                <w:szCs w:val="24"/>
              </w:rPr>
              <w:t>ученика;</w:t>
            </w:r>
          </w:p>
          <w:p w:rsidR="003B2E74" w:rsidRPr="001C0662" w:rsidRDefault="003B2E74" w:rsidP="00884A95">
            <w:pPr>
              <w:widowControl w:val="0"/>
              <w:tabs>
                <w:tab w:val="left" w:pos="567"/>
              </w:tabs>
              <w:autoSpaceDE w:val="0"/>
              <w:autoSpaceDN w:val="0"/>
              <w:spacing w:before="20"/>
              <w:ind w:right="1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eastAsia="Calibri" w:hAnsi="Times New Roman" w:cs="Times New Roman"/>
                <w:sz w:val="24"/>
                <w:szCs w:val="24"/>
              </w:rPr>
              <w:t>Весы</w:t>
            </w:r>
            <w:r w:rsidRPr="001C0662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технические</w:t>
            </w:r>
            <w:r w:rsidRPr="001C0662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1C066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Calibri" w:hAnsi="Times New Roman" w:cs="Times New Roman"/>
                <w:sz w:val="24"/>
                <w:szCs w:val="24"/>
              </w:rPr>
              <w:t>разновесами;</w:t>
            </w:r>
          </w:p>
          <w:p w:rsidR="003B2E74" w:rsidRPr="001C0662" w:rsidRDefault="003B2E74" w:rsidP="00884A95">
            <w:pPr>
              <w:widowControl w:val="0"/>
              <w:tabs>
                <w:tab w:val="left" w:pos="567"/>
              </w:tabs>
              <w:autoSpaceDE w:val="0"/>
              <w:autoSpaceDN w:val="0"/>
              <w:spacing w:before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eastAsia="Calibri" w:hAnsi="Times New Roman" w:cs="Times New Roman"/>
                <w:sz w:val="24"/>
                <w:szCs w:val="24"/>
              </w:rPr>
              <w:t>Комплект</w:t>
            </w:r>
            <w:r w:rsidRPr="001C066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Pr="001C066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лабораторного</w:t>
            </w:r>
            <w:r w:rsidRPr="001C0662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практикума</w:t>
            </w:r>
            <w:r w:rsidRPr="001C0662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Pr="001C0662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Calibri" w:hAnsi="Times New Roman" w:cs="Times New Roman"/>
                <w:sz w:val="24"/>
                <w:szCs w:val="24"/>
              </w:rPr>
              <w:t>оптике;</w:t>
            </w:r>
          </w:p>
          <w:p w:rsidR="003B2E74" w:rsidRPr="001C0662" w:rsidRDefault="003B2E74" w:rsidP="00884A95">
            <w:pPr>
              <w:widowControl w:val="0"/>
              <w:tabs>
                <w:tab w:val="left" w:pos="567"/>
              </w:tabs>
              <w:autoSpaceDE w:val="0"/>
              <w:autoSpaceDN w:val="0"/>
              <w:spacing w:before="20"/>
              <w:ind w:righ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eastAsia="Calibri" w:hAnsi="Times New Roman" w:cs="Times New Roman"/>
                <w:sz w:val="24"/>
                <w:szCs w:val="24"/>
              </w:rPr>
              <w:t>Комплект</w:t>
            </w:r>
            <w:r w:rsidRPr="001C066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Pr="001C0662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лабораторного</w:t>
            </w:r>
            <w:r w:rsidRPr="001C0662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практикума</w:t>
            </w:r>
            <w:r w:rsidRPr="001C066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Pr="001C0662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Calibri" w:hAnsi="Times New Roman" w:cs="Times New Roman"/>
                <w:sz w:val="24"/>
                <w:szCs w:val="24"/>
              </w:rPr>
              <w:t>механике;</w:t>
            </w:r>
          </w:p>
          <w:p w:rsidR="003B2E74" w:rsidRPr="001C0662" w:rsidRDefault="003B2E74" w:rsidP="00884A95">
            <w:pPr>
              <w:widowControl w:val="0"/>
              <w:tabs>
                <w:tab w:val="left" w:pos="567"/>
              </w:tabs>
              <w:autoSpaceDE w:val="0"/>
              <w:autoSpaceDN w:val="0"/>
              <w:spacing w:before="20"/>
              <w:ind w:right="16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eastAsia="Calibri" w:hAnsi="Times New Roman" w:cs="Times New Roman"/>
                <w:sz w:val="24"/>
                <w:szCs w:val="24"/>
              </w:rPr>
              <w:t>Комплект</w:t>
            </w:r>
            <w:r w:rsidRPr="001C066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Pr="001C0662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лабораторного</w:t>
            </w:r>
            <w:r w:rsidRPr="001C0662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практикума</w:t>
            </w:r>
            <w:r w:rsidRPr="001C0662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Pr="001C0662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Calibri" w:hAnsi="Times New Roman" w:cs="Times New Roman"/>
                <w:sz w:val="24"/>
                <w:szCs w:val="24"/>
              </w:rPr>
              <w:t>молекулярной физике</w:t>
            </w:r>
            <w:r w:rsidRPr="001C0662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C0662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Calibri" w:hAnsi="Times New Roman" w:cs="Times New Roman"/>
                <w:sz w:val="24"/>
                <w:szCs w:val="24"/>
              </w:rPr>
              <w:t>термодинамики;</w:t>
            </w:r>
          </w:p>
          <w:p w:rsidR="003B2E74" w:rsidRPr="001C0662" w:rsidRDefault="003B2E74" w:rsidP="00884A95">
            <w:pPr>
              <w:widowControl w:val="0"/>
              <w:tabs>
                <w:tab w:val="left" w:pos="567"/>
              </w:tabs>
              <w:autoSpaceDE w:val="0"/>
              <w:autoSpaceDN w:val="0"/>
              <w:spacing w:before="20"/>
              <w:ind w:right="3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eastAsia="Calibri" w:hAnsi="Times New Roman" w:cs="Times New Roman"/>
                <w:sz w:val="24"/>
                <w:szCs w:val="24"/>
              </w:rPr>
              <w:t>Комплект</w:t>
            </w:r>
            <w:r w:rsidRPr="001C066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Pr="001C0662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лабораторного</w:t>
            </w:r>
            <w:r w:rsidRPr="001C0662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практикума</w:t>
            </w:r>
            <w:r w:rsidRPr="001C0662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Pr="001C0662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Calibri" w:hAnsi="Times New Roman" w:cs="Times New Roman"/>
                <w:sz w:val="24"/>
                <w:szCs w:val="24"/>
              </w:rPr>
              <w:t>электричеству</w:t>
            </w:r>
            <w:r w:rsidRPr="001C0662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Calibri" w:hAnsi="Times New Roman" w:cs="Times New Roman"/>
                <w:sz w:val="24"/>
                <w:szCs w:val="24"/>
              </w:rPr>
              <w:t>(с генератором);</w:t>
            </w:r>
          </w:p>
          <w:p w:rsidR="003B2E74" w:rsidRPr="001C0662" w:rsidRDefault="003B2E74" w:rsidP="00884A95">
            <w:pPr>
              <w:widowControl w:val="0"/>
              <w:tabs>
                <w:tab w:val="left" w:pos="567"/>
              </w:tabs>
              <w:autoSpaceDE w:val="0"/>
              <w:autoSpaceDN w:val="0"/>
              <w:spacing w:before="20"/>
              <w:ind w:right="16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eastAsia="Calibri" w:hAnsi="Times New Roman" w:cs="Times New Roman"/>
                <w:sz w:val="24"/>
                <w:szCs w:val="24"/>
              </w:rPr>
              <w:t>Комплект</w:t>
            </w:r>
            <w:r w:rsidRPr="001C066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Pr="001C0662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Calibri" w:hAnsi="Times New Roman" w:cs="Times New Roman"/>
                <w:sz w:val="24"/>
                <w:szCs w:val="24"/>
              </w:rPr>
              <w:t>изучения</w:t>
            </w:r>
            <w:r w:rsidRPr="001C0662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Calibri" w:hAnsi="Times New Roman" w:cs="Times New Roman"/>
                <w:sz w:val="24"/>
                <w:szCs w:val="24"/>
              </w:rPr>
              <w:t>возобновляемых</w:t>
            </w:r>
            <w:r w:rsidRPr="001C0662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источников</w:t>
            </w:r>
            <w:r w:rsidRPr="001C0662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энергии (солнечной, ветровой энергии, </w:t>
            </w:r>
            <w:proofErr w:type="spellStart"/>
            <w:r w:rsidRPr="001C0662">
              <w:rPr>
                <w:rFonts w:ascii="Times New Roman" w:eastAsia="Calibri" w:hAnsi="Times New Roman" w:cs="Times New Roman"/>
                <w:sz w:val="24"/>
                <w:szCs w:val="24"/>
              </w:rPr>
              <w:t>би</w:t>
            </w:r>
            <w:proofErr w:type="gramStart"/>
            <w:r w:rsidRPr="001C066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spellEnd"/>
            <w:r w:rsidRPr="001C066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 w:rsidRPr="001C0662">
              <w:rPr>
                <w:rFonts w:ascii="Times New Roman" w:eastAsia="Calibri" w:hAnsi="Times New Roman" w:cs="Times New Roman"/>
                <w:sz w:val="24"/>
                <w:szCs w:val="24"/>
              </w:rPr>
              <w:t>, механической и термоэлектрической</w:t>
            </w:r>
            <w:r w:rsidRPr="001C0662">
              <w:rPr>
                <w:rFonts w:ascii="Times New Roman" w:eastAsia="Calibri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Calibri" w:hAnsi="Times New Roman" w:cs="Times New Roman"/>
                <w:sz w:val="24"/>
                <w:szCs w:val="24"/>
              </w:rPr>
              <w:t>энергетики);</w:t>
            </w:r>
          </w:p>
          <w:p w:rsidR="003B2E74" w:rsidRPr="001C0662" w:rsidRDefault="003B2E74" w:rsidP="00353124">
            <w:pPr>
              <w:widowControl w:val="0"/>
              <w:tabs>
                <w:tab w:val="left" w:pos="567"/>
              </w:tabs>
              <w:autoSpaceDE w:val="0"/>
              <w:autoSpaceDN w:val="0"/>
              <w:spacing w:before="20" w:line="329" w:lineRule="exact"/>
              <w:ind w:right="20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eastAsia="Calibri" w:hAnsi="Times New Roman" w:cs="Times New Roman"/>
                <w:sz w:val="24"/>
                <w:szCs w:val="24"/>
              </w:rPr>
              <w:t>Амперметр</w:t>
            </w:r>
            <w:r w:rsidRPr="001C0662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лабораторный;</w:t>
            </w:r>
          </w:p>
          <w:p w:rsidR="003B2E74" w:rsidRPr="001C0662" w:rsidRDefault="003B2E74" w:rsidP="00353124">
            <w:pPr>
              <w:widowControl w:val="0"/>
              <w:tabs>
                <w:tab w:val="left" w:pos="567"/>
              </w:tabs>
              <w:autoSpaceDE w:val="0"/>
              <w:autoSpaceDN w:val="0"/>
              <w:spacing w:before="20" w:line="330" w:lineRule="exact"/>
              <w:ind w:right="20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eastAsia="Calibri" w:hAnsi="Times New Roman" w:cs="Times New Roman"/>
                <w:sz w:val="24"/>
                <w:szCs w:val="24"/>
              </w:rPr>
              <w:t>Вольтметр</w:t>
            </w:r>
            <w:r w:rsidRPr="001C066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лабораторный;</w:t>
            </w:r>
          </w:p>
          <w:p w:rsidR="003B2E74" w:rsidRPr="001C0662" w:rsidRDefault="003B2E74" w:rsidP="00353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Расширенная лаборатория 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SenseDisc</w:t>
            </w:r>
            <w:proofErr w:type="spellEnd"/>
          </w:p>
          <w:p w:rsidR="003B2E74" w:rsidRPr="001C0662" w:rsidRDefault="003B2E74" w:rsidP="00353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машина 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электрофорная</w:t>
            </w:r>
            <w:proofErr w:type="spellEnd"/>
          </w:p>
          <w:p w:rsidR="003B2E74" w:rsidRPr="001C0662" w:rsidRDefault="003B2E74" w:rsidP="00353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Микроскоп цифровой 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Levenhuk</w:t>
            </w:r>
            <w:proofErr w:type="spell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D70L, монокулярный</w:t>
            </w:r>
          </w:p>
          <w:p w:rsidR="003B2E74" w:rsidRPr="001C0662" w:rsidRDefault="003B2E74" w:rsidP="00353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Цифровая лаборатория 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SenseDisc</w:t>
            </w:r>
            <w:proofErr w:type="spell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Advance</w:t>
            </w:r>
            <w:proofErr w:type="spell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Расширенный</w:t>
            </w:r>
            <w:proofErr w:type="gram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B2E74" w:rsidRPr="001C0662" w:rsidRDefault="003B2E74" w:rsidP="00353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Глобус Звездного неба 320 мм</w:t>
            </w:r>
          </w:p>
          <w:p w:rsidR="003B2E74" w:rsidRPr="001C0662" w:rsidRDefault="003B2E74" w:rsidP="00353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глобус физический 320 мм</w:t>
            </w:r>
          </w:p>
          <w:p w:rsidR="003B2E74" w:rsidRPr="001C0662" w:rsidRDefault="003B2E74" w:rsidP="00353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доска 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магнитнаямодель</w:t>
            </w:r>
            <w:proofErr w:type="spell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"Небесная сфера"</w:t>
            </w:r>
          </w:p>
          <w:p w:rsidR="00284BF1" w:rsidRDefault="003B2E74" w:rsidP="00353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модель "Солнечная система"</w:t>
            </w:r>
          </w:p>
          <w:p w:rsidR="003B2E74" w:rsidRPr="001C0662" w:rsidRDefault="003B2E74" w:rsidP="00353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модель "Широта и долгота" 32 мм</w:t>
            </w:r>
          </w:p>
          <w:p w:rsidR="003B2E74" w:rsidRPr="001C0662" w:rsidRDefault="003B2E74" w:rsidP="00353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стол учебный 2-х местный</w:t>
            </w:r>
          </w:p>
          <w:p w:rsidR="003B2E74" w:rsidRPr="001C0662" w:rsidRDefault="003B2E74" w:rsidP="00353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стул учебный</w:t>
            </w:r>
          </w:p>
          <w:p w:rsidR="003B2E74" w:rsidRPr="001C0662" w:rsidRDefault="003B2E74" w:rsidP="00E3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теллурий </w:t>
            </w:r>
            <w:proofErr w:type="gramStart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)М</w:t>
            </w:r>
            <w:proofErr w:type="gram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одель Солнце-Земля-Луна)</w:t>
            </w:r>
          </w:p>
        </w:tc>
        <w:tc>
          <w:tcPr>
            <w:tcW w:w="2693" w:type="dxa"/>
          </w:tcPr>
          <w:p w:rsidR="003B2E74" w:rsidRPr="001C0662" w:rsidRDefault="003B2E74" w:rsidP="00E310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C066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частичная</w:t>
            </w:r>
          </w:p>
        </w:tc>
      </w:tr>
      <w:tr w:rsidR="003B2E74" w:rsidRPr="001C0662" w:rsidTr="008234BB">
        <w:tc>
          <w:tcPr>
            <w:tcW w:w="2943" w:type="dxa"/>
          </w:tcPr>
          <w:p w:rsidR="003B2E74" w:rsidRPr="001C0662" w:rsidRDefault="003B2E74" w:rsidP="00E310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 xml:space="preserve">347810, Ростовская область, </w:t>
            </w:r>
            <w:proofErr w:type="spellStart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аменск</w:t>
            </w:r>
            <w:proofErr w:type="spellEnd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-Шахтинский, пер. Володарского 66.</w:t>
            </w:r>
          </w:p>
        </w:tc>
        <w:tc>
          <w:tcPr>
            <w:tcW w:w="3068" w:type="dxa"/>
          </w:tcPr>
          <w:p w:rsidR="003B2E74" w:rsidRPr="001C0662" w:rsidRDefault="003B2E74" w:rsidP="00E310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Каб.1-203</w:t>
            </w:r>
          </w:p>
          <w:p w:rsidR="003B2E74" w:rsidRPr="001C0662" w:rsidRDefault="003B2E74" w:rsidP="00E310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Информатики</w:t>
            </w:r>
          </w:p>
        </w:tc>
        <w:tc>
          <w:tcPr>
            <w:tcW w:w="6288" w:type="dxa"/>
          </w:tcPr>
          <w:p w:rsidR="003B2E74" w:rsidRPr="001C0662" w:rsidRDefault="003B2E74" w:rsidP="0068558D">
            <w:pPr>
              <w:pStyle w:val="a4"/>
              <w:numPr>
                <w:ilvl w:val="0"/>
                <w:numId w:val="1"/>
              </w:numPr>
              <w:tabs>
                <w:tab w:val="left" w:pos="258"/>
              </w:tabs>
              <w:spacing w:after="200" w:line="276" w:lineRule="auto"/>
              <w:ind w:left="0" w:firstLine="1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компьютер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Stile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Proxima</w:t>
            </w:r>
            <w:proofErr w:type="spell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с ПО (10 </w:t>
            </w:r>
            <w:proofErr w:type="spellStart"/>
            <w:proofErr w:type="gramStart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)/ Материнская плата: ASUS P5GC MX, Процессор: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Pentium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Dual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CPU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2180, ОЗУ: 1 ГБ, HDD: WDC WD800AAJS, Видеокарта: NVIDIA 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GeForce</w:t>
            </w:r>
            <w:proofErr w:type="spell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8400 GS, Блок питания: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Master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PM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4) 350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,  монитор Самсунг19" 943 </w:t>
            </w:r>
          </w:p>
          <w:p w:rsidR="003B2E74" w:rsidRPr="001C0662" w:rsidRDefault="003B2E74" w:rsidP="0068558D">
            <w:pPr>
              <w:pStyle w:val="a4"/>
              <w:numPr>
                <w:ilvl w:val="0"/>
                <w:numId w:val="1"/>
              </w:numPr>
              <w:tabs>
                <w:tab w:val="left" w:pos="258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Aquarius</w:t>
            </w:r>
            <w:proofErr w:type="spell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CMP NS68U (12 </w:t>
            </w:r>
            <w:proofErr w:type="spellStart"/>
            <w:proofErr w:type="gramStart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B2E74" w:rsidRPr="001C0662" w:rsidRDefault="003B2E74" w:rsidP="00685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- стол компьютерный (10 </w:t>
            </w:r>
            <w:proofErr w:type="spellStart"/>
            <w:proofErr w:type="gramStart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B2E74" w:rsidRPr="001C0662" w:rsidRDefault="003B2E74" w:rsidP="00685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- стул поворотный (10 </w:t>
            </w:r>
            <w:proofErr w:type="spellStart"/>
            <w:proofErr w:type="gramStart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B2E74" w:rsidRPr="001C0662" w:rsidRDefault="003B2E74" w:rsidP="00685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- стол ученический 2-х местный №6  (6 </w:t>
            </w:r>
            <w:proofErr w:type="spellStart"/>
            <w:proofErr w:type="gramStart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B2E74" w:rsidRPr="001C0662" w:rsidRDefault="003B2E74" w:rsidP="00685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- стул мягкий (9 </w:t>
            </w:r>
            <w:proofErr w:type="spellStart"/>
            <w:proofErr w:type="gramStart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B2E74" w:rsidRPr="001C0662" w:rsidRDefault="00884A95" w:rsidP="00685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B2E74" w:rsidRPr="001C0662">
              <w:rPr>
                <w:rFonts w:ascii="Times New Roman" w:hAnsi="Times New Roman" w:cs="Times New Roman"/>
                <w:sz w:val="24"/>
                <w:szCs w:val="24"/>
              </w:rPr>
              <w:t>компьютер /</w:t>
            </w:r>
            <w:proofErr w:type="spellStart"/>
            <w:r w:rsidR="003B2E74" w:rsidRPr="001C0662">
              <w:rPr>
                <w:rFonts w:ascii="Times New Roman" w:hAnsi="Times New Roman" w:cs="Times New Roman"/>
                <w:sz w:val="24"/>
                <w:szCs w:val="24"/>
              </w:rPr>
              <w:t>Pentium</w:t>
            </w:r>
            <w:proofErr w:type="spellEnd"/>
            <w:r w:rsidR="003B2E74"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GA-8IPE 800/</w:t>
            </w:r>
            <w:proofErr w:type="spellStart"/>
            <w:r w:rsidR="003B2E74" w:rsidRPr="001C0662">
              <w:rPr>
                <w:rFonts w:ascii="Times New Roman" w:hAnsi="Times New Roman" w:cs="Times New Roman"/>
                <w:sz w:val="24"/>
                <w:szCs w:val="24"/>
              </w:rPr>
              <w:t>Radeon</w:t>
            </w:r>
            <w:proofErr w:type="spellEnd"/>
            <w:r w:rsidR="003B2E74"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9250/512/80/1.44 </w:t>
            </w:r>
            <w:proofErr w:type="spellStart"/>
            <w:r w:rsidR="003B2E74" w:rsidRPr="001C0662">
              <w:rPr>
                <w:rFonts w:ascii="Times New Roman" w:hAnsi="Times New Roman" w:cs="Times New Roman"/>
                <w:sz w:val="24"/>
                <w:szCs w:val="24"/>
              </w:rPr>
              <w:t>Mb</w:t>
            </w:r>
            <w:proofErr w:type="spellEnd"/>
            <w:r w:rsidR="003B2E74"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, монитор </w:t>
            </w:r>
            <w:proofErr w:type="spellStart"/>
            <w:r w:rsidR="003B2E74" w:rsidRPr="001C0662">
              <w:rPr>
                <w:rFonts w:ascii="Times New Roman" w:hAnsi="Times New Roman" w:cs="Times New Roman"/>
                <w:sz w:val="24"/>
                <w:szCs w:val="24"/>
              </w:rPr>
              <w:t>Samtron</w:t>
            </w:r>
            <w:proofErr w:type="spellEnd"/>
            <w:r w:rsidR="003B2E74"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56E</w:t>
            </w:r>
          </w:p>
          <w:p w:rsidR="003B2E74" w:rsidRPr="001C0662" w:rsidRDefault="003B2E74" w:rsidP="00685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- интерактивная доска 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Hitachi</w:t>
            </w:r>
            <w:proofErr w:type="spellEnd"/>
          </w:p>
          <w:p w:rsidR="003B2E74" w:rsidRPr="001C0662" w:rsidRDefault="003B2E74" w:rsidP="00685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- проектор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ACER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1240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DLP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1024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768, 2700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ANSI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lumens</w:t>
            </w:r>
          </w:p>
          <w:p w:rsidR="003B2E74" w:rsidRPr="001C0662" w:rsidRDefault="003B2E74" w:rsidP="006855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Jet Balance JB-461</w:t>
            </w:r>
          </w:p>
          <w:p w:rsidR="003B2E74" w:rsidRPr="001C0662" w:rsidRDefault="003B2E74" w:rsidP="006855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A4 Brother (HL-L2300DR)</w:t>
            </w:r>
          </w:p>
          <w:p w:rsidR="003B2E74" w:rsidRPr="001C0662" w:rsidRDefault="003B2E74" w:rsidP="00685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- сканер HP 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ScanJet</w:t>
            </w:r>
            <w:proofErr w:type="spell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</w:p>
          <w:p w:rsidR="003B2E74" w:rsidRPr="001C0662" w:rsidRDefault="003B2E74" w:rsidP="00685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- стол компьютерный с тумбой</w:t>
            </w:r>
          </w:p>
          <w:p w:rsidR="003B2E74" w:rsidRPr="001C0662" w:rsidRDefault="003B2E74" w:rsidP="00685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- стол 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однотумбовый</w:t>
            </w:r>
            <w:proofErr w:type="spellEnd"/>
          </w:p>
          <w:p w:rsidR="003B2E74" w:rsidRPr="001C0662" w:rsidRDefault="003B2E74" w:rsidP="00685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- стул поворотный</w:t>
            </w:r>
          </w:p>
          <w:p w:rsidR="003B2E74" w:rsidRPr="001C0662" w:rsidRDefault="003B2E74" w:rsidP="0068558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выход в локальную и глобальную сеть Интернет:</w:t>
            </w:r>
          </w:p>
          <w:p w:rsidR="003B2E74" w:rsidRPr="001C0662" w:rsidRDefault="003B2E74" w:rsidP="00685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- маршрутизатор 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Keentetic</w:t>
            </w:r>
            <w:proofErr w:type="spell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Speedster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-3012)</w:t>
            </w:r>
          </w:p>
          <w:p w:rsidR="003B2E74" w:rsidRPr="001C0662" w:rsidRDefault="003B2E74" w:rsidP="00685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- маршрутизатор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TP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LINK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Archer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6 (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1200)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Black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B2E74" w:rsidRPr="001C0662" w:rsidRDefault="003B2E74" w:rsidP="0068558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Оборудование:</w:t>
            </w:r>
          </w:p>
          <w:p w:rsidR="003B2E74" w:rsidRPr="001C0662" w:rsidRDefault="003B2E74" w:rsidP="00685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- компьютер IMANGO 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Flex</w:t>
            </w:r>
            <w:proofErr w:type="spell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514d (1 </w:t>
            </w:r>
            <w:proofErr w:type="spellStart"/>
            <w:proofErr w:type="gramStart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B2E74" w:rsidRPr="001C0662" w:rsidRDefault="003B2E74" w:rsidP="0068558D">
            <w:pPr>
              <w:pStyle w:val="a4"/>
              <w:numPr>
                <w:ilvl w:val="0"/>
                <w:numId w:val="2"/>
              </w:numPr>
              <w:tabs>
                <w:tab w:val="left" w:pos="263"/>
              </w:tabs>
              <w:spacing w:after="200" w:line="276" w:lineRule="auto"/>
              <w:ind w:left="0"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доска аудиторная</w:t>
            </w:r>
          </w:p>
          <w:p w:rsidR="003B2E74" w:rsidRPr="001C0662" w:rsidRDefault="003B2E74" w:rsidP="0068558D">
            <w:pPr>
              <w:pStyle w:val="a4"/>
              <w:numPr>
                <w:ilvl w:val="0"/>
                <w:numId w:val="2"/>
              </w:numPr>
              <w:tabs>
                <w:tab w:val="left" w:pos="263"/>
              </w:tabs>
              <w:spacing w:after="200" w:line="276" w:lineRule="auto"/>
              <w:ind w:left="0"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шкаф книжный2011</w:t>
            </w:r>
          </w:p>
          <w:p w:rsidR="003B2E74" w:rsidRPr="001C0662" w:rsidRDefault="003B2E74" w:rsidP="0068558D">
            <w:pPr>
              <w:pStyle w:val="a4"/>
              <w:numPr>
                <w:ilvl w:val="0"/>
                <w:numId w:val="2"/>
              </w:numPr>
              <w:tabs>
                <w:tab w:val="left" w:pos="263"/>
              </w:tabs>
              <w:spacing w:line="276" w:lineRule="auto"/>
              <w:ind w:left="0"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сплит-система 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Midea</w:t>
            </w:r>
            <w:proofErr w:type="spellEnd"/>
          </w:p>
          <w:p w:rsidR="003B2E74" w:rsidRPr="001C0662" w:rsidRDefault="003B2E74" w:rsidP="00685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- обогреватель керамический</w:t>
            </w:r>
          </w:p>
        </w:tc>
        <w:tc>
          <w:tcPr>
            <w:tcW w:w="2693" w:type="dxa"/>
          </w:tcPr>
          <w:p w:rsidR="003B2E74" w:rsidRPr="001C0662" w:rsidRDefault="003B2E74" w:rsidP="00E310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C066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частичная</w:t>
            </w:r>
          </w:p>
        </w:tc>
      </w:tr>
      <w:tr w:rsidR="003B2E74" w:rsidRPr="001C0662" w:rsidTr="008234BB">
        <w:tc>
          <w:tcPr>
            <w:tcW w:w="2943" w:type="dxa"/>
          </w:tcPr>
          <w:p w:rsidR="003B2E74" w:rsidRPr="001C0662" w:rsidRDefault="003B2E74" w:rsidP="00E310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 xml:space="preserve">347810, Ростовская область, </w:t>
            </w:r>
            <w:proofErr w:type="spellStart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аменск</w:t>
            </w:r>
            <w:proofErr w:type="spellEnd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-Шахтинский, пер. Володарского 66.</w:t>
            </w:r>
          </w:p>
        </w:tc>
        <w:tc>
          <w:tcPr>
            <w:tcW w:w="3068" w:type="dxa"/>
          </w:tcPr>
          <w:p w:rsidR="003B2E74" w:rsidRPr="001C0662" w:rsidRDefault="003B2E74" w:rsidP="00E310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Каб.1-218</w:t>
            </w:r>
          </w:p>
          <w:p w:rsidR="003B2E74" w:rsidRPr="001C0662" w:rsidRDefault="003B2E74" w:rsidP="00E310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Информатики</w:t>
            </w:r>
          </w:p>
        </w:tc>
        <w:tc>
          <w:tcPr>
            <w:tcW w:w="6288" w:type="dxa"/>
          </w:tcPr>
          <w:p w:rsidR="003B2E74" w:rsidRPr="001C0662" w:rsidRDefault="003B2E74" w:rsidP="00730988">
            <w:pPr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Автоматизированное рабочее место преподавателя с выходом в интернет: Компьютер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Core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is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, </w:t>
            </w:r>
            <w:proofErr w:type="gramStart"/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оснащенное</w:t>
            </w:r>
            <w:proofErr w:type="gramEnd"/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лицензионным программным обеспечением общего и профессионального назначения – 1</w:t>
            </w:r>
          </w:p>
          <w:p w:rsidR="003B2E74" w:rsidRPr="001C0662" w:rsidRDefault="003B2E74" w:rsidP="00730988">
            <w:pPr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Автоматизированное рабочее место ученика с выходом в </w:t>
            </w:r>
            <w:proofErr w:type="spellStart"/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интерне</w:t>
            </w:r>
            <w:proofErr w:type="gramStart"/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:т</w:t>
            </w:r>
            <w:proofErr w:type="spellEnd"/>
            <w:proofErr w:type="gramEnd"/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Компьютер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Core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is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, оснащенное лицензионным программным обеспечением общего и профессионального назначения-9</w:t>
            </w:r>
          </w:p>
          <w:p w:rsidR="003B2E74" w:rsidRPr="001C0662" w:rsidRDefault="003B2E74" w:rsidP="00730988">
            <w:pPr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Принтер-1</w:t>
            </w:r>
          </w:p>
          <w:p w:rsidR="003B2E74" w:rsidRPr="001C0662" w:rsidRDefault="003B2E74" w:rsidP="00730988">
            <w:pPr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Стол учебный 2-х местный-6</w:t>
            </w:r>
          </w:p>
          <w:p w:rsidR="003B2E74" w:rsidRPr="001C0662" w:rsidRDefault="003B2E74" w:rsidP="00730988">
            <w:pPr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Стол двухтумбовый-1</w:t>
            </w:r>
          </w:p>
          <w:p w:rsidR="003B2E74" w:rsidRPr="001C0662" w:rsidRDefault="003B2E74" w:rsidP="00730988">
            <w:pPr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Стул учебный-12</w:t>
            </w:r>
          </w:p>
          <w:p w:rsidR="003B2E74" w:rsidRPr="001C0662" w:rsidRDefault="003B2E74" w:rsidP="00730988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Кресло компьютерное-1</w:t>
            </w:r>
          </w:p>
          <w:p w:rsidR="003B2E74" w:rsidRPr="001C0662" w:rsidRDefault="003B2E74" w:rsidP="00730988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Доска магнитная-1</w:t>
            </w:r>
          </w:p>
          <w:p w:rsidR="003B2E74" w:rsidRPr="001C0662" w:rsidRDefault="003B2E74" w:rsidP="00730988">
            <w:pPr>
              <w:snapToGrid w:val="0"/>
              <w:rPr>
                <w:rFonts w:ascii="Times New Roman" w:eastAsia="Segoe UI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sz w:val="24"/>
                <w:szCs w:val="24"/>
              </w:rPr>
              <w:t>Стол компьютерный-8</w:t>
            </w:r>
          </w:p>
          <w:p w:rsidR="003B2E74" w:rsidRPr="001C0662" w:rsidRDefault="003B2E74" w:rsidP="00730988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Кресло "Престиж" серое-10</w:t>
            </w:r>
          </w:p>
          <w:p w:rsidR="003B2E74" w:rsidRPr="001C0662" w:rsidRDefault="003B2E74" w:rsidP="00730988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Столик проекционный-1</w:t>
            </w:r>
          </w:p>
          <w:p w:rsidR="003B2E74" w:rsidRPr="001C0662" w:rsidRDefault="003B2E74" w:rsidP="00730988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Колонки </w:t>
            </w:r>
            <w:proofErr w:type="spellStart"/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Dualog</w:t>
            </w:r>
            <w:proofErr w:type="spellEnd"/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-1</w:t>
            </w:r>
          </w:p>
          <w:p w:rsidR="003B2E74" w:rsidRPr="001C0662" w:rsidRDefault="003B2E74" w:rsidP="00730988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Проектор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NEC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M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250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X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портативный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LCD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, разрешение 1024х768, яркость 2300 лм, контрастность 2000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t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,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Ethernet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, вес 2,9кг-1</w:t>
            </w:r>
          </w:p>
          <w:p w:rsidR="003B2E74" w:rsidRPr="001C0662" w:rsidRDefault="003B2E74" w:rsidP="00730988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ИБП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Crown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 xml:space="preserve">  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CMU</w:t>
            </w:r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-800</w:t>
            </w:r>
            <w:proofErr w:type="spellStart"/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  <w:lang w:val="en-US"/>
              </w:rPr>
              <w:t>vA</w:t>
            </w:r>
            <w:proofErr w:type="spellEnd"/>
            <w:r w:rsidRPr="001C0662"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  <w:t>-1</w:t>
            </w:r>
          </w:p>
          <w:p w:rsidR="003B2E74" w:rsidRPr="0057457B" w:rsidRDefault="003B2E74" w:rsidP="0057457B">
            <w:pPr>
              <w:snapToGrid w:val="0"/>
              <w:rPr>
                <w:rFonts w:ascii="Times New Roman" w:eastAsia="Segoe UI" w:hAnsi="Times New Roman" w:cs="Times New Roman"/>
                <w:iCs/>
                <w:sz w:val="24"/>
                <w:szCs w:val="24"/>
              </w:rPr>
            </w:pPr>
            <w:r w:rsidRPr="001C0662">
              <w:rPr>
                <w:rFonts w:ascii="Times New Roman" w:eastAsia="Segoe UI" w:hAnsi="Times New Roman" w:cs="Times New Roman"/>
                <w:sz w:val="24"/>
                <w:szCs w:val="24"/>
              </w:rPr>
              <w:t>Экран для проектора 100*100-1</w:t>
            </w:r>
          </w:p>
        </w:tc>
        <w:tc>
          <w:tcPr>
            <w:tcW w:w="2693" w:type="dxa"/>
          </w:tcPr>
          <w:p w:rsidR="003B2E74" w:rsidRPr="001C0662" w:rsidRDefault="003B2E74" w:rsidP="00E310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C066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частичная</w:t>
            </w:r>
          </w:p>
        </w:tc>
      </w:tr>
      <w:tr w:rsidR="003B2E74" w:rsidRPr="001C0662" w:rsidTr="008234BB">
        <w:tc>
          <w:tcPr>
            <w:tcW w:w="2943" w:type="dxa"/>
          </w:tcPr>
          <w:p w:rsidR="003B2E74" w:rsidRPr="001C0662" w:rsidRDefault="003B2E74" w:rsidP="00E310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347810, Ростовская область, </w:t>
            </w:r>
            <w:proofErr w:type="spellStart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аменск</w:t>
            </w:r>
            <w:proofErr w:type="spellEnd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-Шахтинский, пер. Володарского 66.</w:t>
            </w:r>
          </w:p>
        </w:tc>
        <w:tc>
          <w:tcPr>
            <w:tcW w:w="3068" w:type="dxa"/>
          </w:tcPr>
          <w:p w:rsidR="003B2E74" w:rsidRPr="001C0662" w:rsidRDefault="003B2E74" w:rsidP="00E310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Каб.3-209</w:t>
            </w:r>
          </w:p>
          <w:p w:rsidR="003B2E74" w:rsidRPr="001C0662" w:rsidRDefault="003B2E74" w:rsidP="00E310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 жизнедеятельности</w:t>
            </w:r>
          </w:p>
        </w:tc>
        <w:tc>
          <w:tcPr>
            <w:tcW w:w="6288" w:type="dxa"/>
          </w:tcPr>
          <w:p w:rsidR="003B2E74" w:rsidRPr="001C0662" w:rsidRDefault="003B2E74" w:rsidP="0073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- Компьютерные колонки 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Jet</w:t>
            </w:r>
            <w:proofErr w:type="spell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Balance</w:t>
            </w:r>
            <w:proofErr w:type="spell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JB-461;</w:t>
            </w:r>
          </w:p>
          <w:p w:rsidR="003B2E74" w:rsidRPr="001C0662" w:rsidRDefault="003B2E74" w:rsidP="0073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- Стол ученический двухместный 2019г;</w:t>
            </w:r>
          </w:p>
          <w:p w:rsidR="003B2E74" w:rsidRPr="001C0662" w:rsidRDefault="003B2E74" w:rsidP="0073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- Стул ученический 2019г.;</w:t>
            </w:r>
          </w:p>
          <w:p w:rsidR="003B2E74" w:rsidRPr="001C0662" w:rsidRDefault="003B2E74" w:rsidP="0073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- Экран 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Draper</w:t>
            </w:r>
            <w:proofErr w:type="spell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Star</w:t>
            </w:r>
            <w:proofErr w:type="spell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AV (1:1) 50/50 127*127 MW ручной 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настенно</w:t>
            </w:r>
            <w:proofErr w:type="spell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-потолочный;</w:t>
            </w:r>
          </w:p>
          <w:p w:rsidR="003B2E74" w:rsidRPr="001C0662" w:rsidRDefault="003B2E74" w:rsidP="0073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- ПЭВМ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Compaq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dc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7900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SFF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Duo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8500 2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Gb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DDR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2-800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PC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2 в комплекте: монитор 1;</w:t>
            </w:r>
          </w:p>
          <w:p w:rsidR="003B2E74" w:rsidRPr="001C0662" w:rsidRDefault="003B2E74" w:rsidP="0073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принтер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LJ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</w:t>
            </w:r>
            <w:proofErr w:type="spell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2E74" w:rsidRPr="001C0662" w:rsidRDefault="003B2E74" w:rsidP="0073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- проектор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XG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xLCD</w:t>
            </w:r>
            <w:proofErr w:type="spell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,2300 люмен,2000:1 1024х768,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HDMI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RCA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vidio</w:t>
            </w:r>
            <w:proofErr w:type="spellEnd"/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C0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</w:t>
            </w: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2E74" w:rsidRPr="001C0662" w:rsidRDefault="003B2E74" w:rsidP="0073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- стрелковый тренажерный комплекс Боец 2.2.2-1АК мобильный;</w:t>
            </w:r>
          </w:p>
          <w:p w:rsidR="003B2E74" w:rsidRPr="001C0662" w:rsidRDefault="003B2E74" w:rsidP="0073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- стол 2-тумбовый;</w:t>
            </w:r>
          </w:p>
          <w:p w:rsidR="003B2E74" w:rsidRPr="001C0662" w:rsidRDefault="003B2E74" w:rsidP="0073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- Тренажер Максим II-01;</w:t>
            </w:r>
          </w:p>
          <w:p w:rsidR="003B2E74" w:rsidRPr="001C0662" w:rsidRDefault="003B2E74" w:rsidP="0073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sz w:val="24"/>
                <w:szCs w:val="24"/>
              </w:rPr>
              <w:t>- Пневматическая винтовка;</w:t>
            </w:r>
          </w:p>
          <w:p w:rsidR="003B2E74" w:rsidRPr="001C0662" w:rsidRDefault="003B2E74" w:rsidP="0073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Комплект </w:t>
            </w:r>
            <w:proofErr w:type="gramStart"/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масса-габаритных</w:t>
            </w:r>
            <w:proofErr w:type="gramEnd"/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моделей оружия.</w:t>
            </w:r>
          </w:p>
        </w:tc>
        <w:tc>
          <w:tcPr>
            <w:tcW w:w="2693" w:type="dxa"/>
          </w:tcPr>
          <w:p w:rsidR="003B2E74" w:rsidRPr="001C0662" w:rsidRDefault="003B2E74" w:rsidP="00E310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C066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частичная</w:t>
            </w:r>
          </w:p>
        </w:tc>
      </w:tr>
      <w:tr w:rsidR="003B2E74" w:rsidRPr="001C0662" w:rsidTr="008234BB">
        <w:tc>
          <w:tcPr>
            <w:tcW w:w="2943" w:type="dxa"/>
          </w:tcPr>
          <w:p w:rsidR="003B2E74" w:rsidRPr="001C0662" w:rsidRDefault="003B2E74" w:rsidP="00E310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 xml:space="preserve">347810, Ростовская область, </w:t>
            </w:r>
            <w:proofErr w:type="spellStart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аменск</w:t>
            </w:r>
            <w:proofErr w:type="spellEnd"/>
            <w:r w:rsidRPr="001C06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-Шахтинский, пер. Володарского 66.</w:t>
            </w:r>
          </w:p>
        </w:tc>
        <w:tc>
          <w:tcPr>
            <w:tcW w:w="3068" w:type="dxa"/>
          </w:tcPr>
          <w:p w:rsidR="003B2E74" w:rsidRPr="001C0662" w:rsidRDefault="003B2E74" w:rsidP="00E310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Каб.1-203</w:t>
            </w:r>
          </w:p>
          <w:p w:rsidR="003B2E74" w:rsidRPr="001C0662" w:rsidRDefault="003B2E74" w:rsidP="00E310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Метрологии и стандартизации</w:t>
            </w:r>
          </w:p>
        </w:tc>
        <w:tc>
          <w:tcPr>
            <w:tcW w:w="6288" w:type="dxa"/>
          </w:tcPr>
          <w:p w:rsidR="003B2E74" w:rsidRPr="001C0662" w:rsidRDefault="003B2E74" w:rsidP="00113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рабочие  места  </w:t>
            </w:r>
            <w:proofErr w:type="gramStart"/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обучающихся</w:t>
            </w:r>
            <w:proofErr w:type="gramEnd"/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оснащенные  персональным  компьютером  с лицензионным  программным  обеспечением: </w:t>
            </w:r>
          </w:p>
          <w:p w:rsidR="003B2E74" w:rsidRPr="001C0662" w:rsidRDefault="0057457B" w:rsidP="00113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B2E74"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 компьютер R-</w:t>
            </w:r>
            <w:proofErr w:type="spellStart"/>
            <w:r w:rsidR="003B2E74"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>Stile</w:t>
            </w:r>
            <w:proofErr w:type="spellEnd"/>
            <w:r w:rsidR="003B2E74"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2E74"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>Proxima</w:t>
            </w:r>
            <w:proofErr w:type="spellEnd"/>
            <w:r w:rsidR="003B2E74"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 (10 </w:t>
            </w:r>
            <w:proofErr w:type="spellStart"/>
            <w:proofErr w:type="gramStart"/>
            <w:r w:rsidR="003B2E74"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="003B2E74"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>)/ Мате-</w:t>
            </w:r>
            <w:proofErr w:type="spellStart"/>
            <w:r w:rsidR="003B2E74"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>ринская</w:t>
            </w:r>
            <w:proofErr w:type="spellEnd"/>
            <w:r w:rsidR="003B2E74"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плата: ASUS P5GC MX, Процессор: </w:t>
            </w:r>
            <w:proofErr w:type="spellStart"/>
            <w:r w:rsidR="003B2E74"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>Intel</w:t>
            </w:r>
            <w:proofErr w:type="spellEnd"/>
            <w:r w:rsidR="003B2E74"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2E74"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>Pentium</w:t>
            </w:r>
            <w:proofErr w:type="spellEnd"/>
            <w:r w:rsidR="003B2E74"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2E74"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>Dual</w:t>
            </w:r>
            <w:proofErr w:type="spellEnd"/>
            <w:r w:rsidR="003B2E74"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CPU E2180, ОЗУ: 1 ГБ, HDD: WDC WD800AAJS, Видеокарта: NVIDIA </w:t>
            </w:r>
            <w:proofErr w:type="spellStart"/>
            <w:r w:rsidR="003B2E74"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>GeForce</w:t>
            </w:r>
            <w:proofErr w:type="spellEnd"/>
            <w:r w:rsidR="003B2E74"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8400 GS, Блок питания: </w:t>
            </w:r>
            <w:proofErr w:type="spellStart"/>
            <w:r w:rsidR="003B2E74"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="003B2E74"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2E74"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>Master</w:t>
            </w:r>
            <w:proofErr w:type="spellEnd"/>
            <w:r w:rsidR="003B2E74"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PM(P4) 350W,  монитор Самсунг19" 943 </w:t>
            </w:r>
          </w:p>
          <w:p w:rsidR="003B2E74" w:rsidRPr="001C0662" w:rsidRDefault="00884A95" w:rsidP="00113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B2E74"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Ноутбук </w:t>
            </w:r>
            <w:proofErr w:type="spellStart"/>
            <w:r w:rsidR="003B2E74"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>Aquarius</w:t>
            </w:r>
            <w:proofErr w:type="spellEnd"/>
            <w:r w:rsidR="003B2E74"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CMP NS68U (12 </w:t>
            </w:r>
            <w:proofErr w:type="spellStart"/>
            <w:proofErr w:type="gramStart"/>
            <w:r w:rsidR="003B2E74"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="003B2E74"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B2E74" w:rsidRPr="001C0662" w:rsidRDefault="00884A95" w:rsidP="00113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3B2E74"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учебно-методические комплексы (в печатном или электронном виде)</w:t>
            </w:r>
          </w:p>
          <w:p w:rsidR="003B2E74" w:rsidRPr="001C0662" w:rsidRDefault="003B2E74" w:rsidP="00113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планшеты  по  количеству  </w:t>
            </w:r>
            <w:proofErr w:type="gramStart"/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(лицензионное  программное  обеспечение, образовательный контент, система защиты от вредоносной информации)</w:t>
            </w:r>
          </w:p>
          <w:p w:rsidR="003B2E74" w:rsidRPr="001C0662" w:rsidRDefault="003B2E74" w:rsidP="00113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>- документ-камера</w:t>
            </w:r>
          </w:p>
          <w:p w:rsidR="003B2E74" w:rsidRPr="001C0662" w:rsidRDefault="003B2E74" w:rsidP="00113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доска магнитно-маркерная </w:t>
            </w:r>
          </w:p>
          <w:p w:rsidR="003B2E74" w:rsidRPr="001C0662" w:rsidRDefault="003B2E74" w:rsidP="00113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стол компьютерный (10 </w:t>
            </w:r>
            <w:proofErr w:type="spellStart"/>
            <w:proofErr w:type="gramStart"/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B2E74" w:rsidRPr="001C0662" w:rsidRDefault="003B2E74" w:rsidP="00113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стул поворотный (10 </w:t>
            </w:r>
            <w:proofErr w:type="spellStart"/>
            <w:proofErr w:type="gramStart"/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B2E74" w:rsidRPr="001C0662" w:rsidRDefault="003B2E74" w:rsidP="00113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стол ученический 2-х местный №6  (6 </w:t>
            </w:r>
            <w:proofErr w:type="spellStart"/>
            <w:proofErr w:type="gramStart"/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B2E74" w:rsidRPr="001C0662" w:rsidRDefault="003B2E74" w:rsidP="00113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стул мягкий (9 </w:t>
            </w:r>
            <w:proofErr w:type="spellStart"/>
            <w:proofErr w:type="gramStart"/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B2E74" w:rsidRPr="001C0662" w:rsidRDefault="003B2E74" w:rsidP="00884A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рабочее  место  преподавателя</w:t>
            </w:r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>,  оснащенное демонстрационным  и интерактивным  оборудованием,  лицензионным  программным обеспечением:</w:t>
            </w:r>
          </w:p>
          <w:p w:rsidR="003B2E74" w:rsidRPr="001C0662" w:rsidRDefault="00884A95" w:rsidP="00113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3B2E74"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 /</w:t>
            </w:r>
            <w:proofErr w:type="spellStart"/>
            <w:r w:rsidR="003B2E74"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>Pentium</w:t>
            </w:r>
            <w:proofErr w:type="spellEnd"/>
            <w:r w:rsidR="003B2E74"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GA-8IPE 800/</w:t>
            </w:r>
            <w:proofErr w:type="spellStart"/>
            <w:r w:rsidR="003B2E74"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>Radeon</w:t>
            </w:r>
            <w:proofErr w:type="spellEnd"/>
            <w:r w:rsidR="003B2E74"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9250/512/80/1.44 </w:t>
            </w:r>
            <w:proofErr w:type="spellStart"/>
            <w:r w:rsidR="003B2E74"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>Mb</w:t>
            </w:r>
            <w:proofErr w:type="spellEnd"/>
            <w:r w:rsidR="003B2E74"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монитор </w:t>
            </w:r>
            <w:proofErr w:type="spellStart"/>
            <w:r w:rsidR="003B2E74"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>Samtron</w:t>
            </w:r>
            <w:proofErr w:type="spellEnd"/>
            <w:r w:rsidR="003B2E74"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56E</w:t>
            </w:r>
          </w:p>
          <w:p w:rsidR="003B2E74" w:rsidRPr="001C0662" w:rsidRDefault="003B2E74" w:rsidP="00113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интерактивная доска </w:t>
            </w:r>
            <w:proofErr w:type="spellStart"/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>Hitachi</w:t>
            </w:r>
            <w:proofErr w:type="spellEnd"/>
          </w:p>
          <w:p w:rsidR="003B2E74" w:rsidRPr="001C0662" w:rsidRDefault="003B2E74" w:rsidP="00113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проектор </w:t>
            </w:r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ACER</w:t>
            </w:r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>1240</w:t>
            </w:r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DLP</w:t>
            </w:r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>1024</w:t>
            </w:r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768, 2700 </w:t>
            </w:r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ANSI</w:t>
            </w:r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lumens</w:t>
            </w:r>
          </w:p>
          <w:p w:rsidR="003B2E74" w:rsidRPr="001C0662" w:rsidRDefault="003B2E74" w:rsidP="00113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колонки</w:t>
            </w:r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Jet Balance JB-461</w:t>
            </w:r>
          </w:p>
          <w:p w:rsidR="003B2E74" w:rsidRPr="001C0662" w:rsidRDefault="003B2E74" w:rsidP="00113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принтер</w:t>
            </w:r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A4 Brother (HL-L2300DR)</w:t>
            </w:r>
          </w:p>
          <w:p w:rsidR="003B2E74" w:rsidRPr="001C0662" w:rsidRDefault="003B2E74" w:rsidP="00113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сканер HP </w:t>
            </w:r>
            <w:proofErr w:type="spellStart"/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>ScanJet</w:t>
            </w:r>
            <w:proofErr w:type="spellEnd"/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200USB</w:t>
            </w:r>
          </w:p>
          <w:p w:rsidR="003B2E74" w:rsidRPr="001C0662" w:rsidRDefault="003B2E74" w:rsidP="00113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>- стол компьютерный с тумбой</w:t>
            </w:r>
          </w:p>
          <w:p w:rsidR="003B2E74" w:rsidRPr="001C0662" w:rsidRDefault="003B2E74" w:rsidP="00113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стол </w:t>
            </w:r>
            <w:proofErr w:type="spellStart"/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однотумбовый</w:t>
            </w:r>
            <w:proofErr w:type="spellEnd"/>
          </w:p>
          <w:p w:rsidR="003B2E74" w:rsidRPr="001C0662" w:rsidRDefault="003B2E74" w:rsidP="00113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>- стул поворотный</w:t>
            </w:r>
          </w:p>
          <w:p w:rsidR="003B2E74" w:rsidRPr="001C0662" w:rsidRDefault="003B2E74" w:rsidP="00113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выход в локальную и глобальную сеть Интернет:</w:t>
            </w:r>
          </w:p>
          <w:p w:rsidR="003B2E74" w:rsidRPr="001C0662" w:rsidRDefault="003B2E74" w:rsidP="00113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маршрутизатор </w:t>
            </w:r>
            <w:proofErr w:type="spellStart"/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>Keentetic</w:t>
            </w:r>
            <w:proofErr w:type="spellEnd"/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>Speedster</w:t>
            </w:r>
            <w:proofErr w:type="spellEnd"/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KN-3012)</w:t>
            </w:r>
          </w:p>
          <w:p w:rsidR="003B2E74" w:rsidRPr="001C0662" w:rsidRDefault="003B2E74" w:rsidP="00113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маршрутизатор </w:t>
            </w:r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TP</w:t>
            </w:r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LINK</w:t>
            </w:r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Archer</w:t>
            </w:r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>6 (</w:t>
            </w:r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</w:t>
            </w:r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1200) </w:t>
            </w:r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Black</w:t>
            </w:r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B2E74" w:rsidRPr="001C0662" w:rsidRDefault="003B2E74" w:rsidP="00113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Оборудование:</w:t>
            </w:r>
          </w:p>
          <w:p w:rsidR="003B2E74" w:rsidRPr="001C0662" w:rsidRDefault="003B2E74" w:rsidP="00113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компьютер IMANGO </w:t>
            </w:r>
            <w:proofErr w:type="spellStart"/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>Flex</w:t>
            </w:r>
            <w:proofErr w:type="spellEnd"/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514d (1 </w:t>
            </w:r>
            <w:proofErr w:type="spellStart"/>
            <w:proofErr w:type="gramStart"/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B2E74" w:rsidRPr="001C0662" w:rsidRDefault="0057457B" w:rsidP="0011352C">
            <w:pPr>
              <w:tabs>
                <w:tab w:val="left" w:pos="36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B2E74"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>доска аудиторная</w:t>
            </w:r>
          </w:p>
          <w:p w:rsidR="003B2E74" w:rsidRPr="001C0662" w:rsidRDefault="0057457B" w:rsidP="0011352C">
            <w:pPr>
              <w:tabs>
                <w:tab w:val="left" w:pos="36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B2E74"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>шкаф книжный2011</w:t>
            </w:r>
          </w:p>
          <w:p w:rsidR="003B2E74" w:rsidRPr="001C0662" w:rsidRDefault="0057457B" w:rsidP="0011352C">
            <w:pPr>
              <w:tabs>
                <w:tab w:val="left" w:pos="36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  <w:r w:rsidR="003B2E74"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сплит-система </w:t>
            </w:r>
            <w:proofErr w:type="spellStart"/>
            <w:r w:rsidR="003B2E74"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>Midea</w:t>
            </w:r>
            <w:proofErr w:type="spellEnd"/>
          </w:p>
          <w:p w:rsidR="003B2E74" w:rsidRPr="001C0662" w:rsidRDefault="00884A95" w:rsidP="00113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B2E74" w:rsidRPr="001C0662">
              <w:rPr>
                <w:rFonts w:ascii="Times New Roman" w:eastAsia="Times New Roman" w:hAnsi="Times New Roman" w:cs="Times New Roman"/>
                <w:sz w:val="24"/>
                <w:szCs w:val="24"/>
              </w:rPr>
              <w:t>обогреватель керамический</w:t>
            </w:r>
          </w:p>
        </w:tc>
        <w:tc>
          <w:tcPr>
            <w:tcW w:w="2693" w:type="dxa"/>
          </w:tcPr>
          <w:p w:rsidR="003B2E74" w:rsidRPr="001C0662" w:rsidRDefault="003B2E74" w:rsidP="00E310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C066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частичная</w:t>
            </w:r>
          </w:p>
        </w:tc>
      </w:tr>
    </w:tbl>
    <w:p w:rsidR="00EF2975" w:rsidRPr="001C0662" w:rsidRDefault="00EF2975">
      <w:pPr>
        <w:rPr>
          <w:rFonts w:ascii="Times New Roman" w:hAnsi="Times New Roman" w:cs="Times New Roman"/>
          <w:sz w:val="24"/>
          <w:szCs w:val="24"/>
        </w:rPr>
      </w:pPr>
    </w:p>
    <w:sectPr w:rsidR="00EF2975" w:rsidRPr="001C0662" w:rsidSect="004A25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17D09"/>
    <w:multiLevelType w:val="hybridMultilevel"/>
    <w:tmpl w:val="15D269DC"/>
    <w:lvl w:ilvl="0" w:tplc="CF5C76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D96E42"/>
    <w:multiLevelType w:val="hybridMultilevel"/>
    <w:tmpl w:val="CED8B2D8"/>
    <w:lvl w:ilvl="0" w:tplc="61A2DF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5BB"/>
    <w:rsid w:val="0011352C"/>
    <w:rsid w:val="001167B7"/>
    <w:rsid w:val="001C0662"/>
    <w:rsid w:val="00210E95"/>
    <w:rsid w:val="00284BF1"/>
    <w:rsid w:val="002954FD"/>
    <w:rsid w:val="00353124"/>
    <w:rsid w:val="00363A2A"/>
    <w:rsid w:val="003B2E74"/>
    <w:rsid w:val="003D187D"/>
    <w:rsid w:val="00417285"/>
    <w:rsid w:val="004A25BB"/>
    <w:rsid w:val="0057457B"/>
    <w:rsid w:val="0064417F"/>
    <w:rsid w:val="0068558D"/>
    <w:rsid w:val="006E60CF"/>
    <w:rsid w:val="00730988"/>
    <w:rsid w:val="008234BB"/>
    <w:rsid w:val="00884A95"/>
    <w:rsid w:val="008919DD"/>
    <w:rsid w:val="00970972"/>
    <w:rsid w:val="00A619A0"/>
    <w:rsid w:val="00AB2825"/>
    <w:rsid w:val="00AB6497"/>
    <w:rsid w:val="00B013E1"/>
    <w:rsid w:val="00CC7003"/>
    <w:rsid w:val="00D31B53"/>
    <w:rsid w:val="00D7657F"/>
    <w:rsid w:val="00E310CC"/>
    <w:rsid w:val="00ED792C"/>
    <w:rsid w:val="00EF2975"/>
    <w:rsid w:val="00EF72A3"/>
    <w:rsid w:val="00F7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558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E60CF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D7657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7657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7657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76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65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558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E60CF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D7657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7657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7657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76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65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mai.imckpkwo.beget.tech/sveden/education/obrazovanie-24-28-isi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1393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26</cp:revision>
  <dcterms:created xsi:type="dcterms:W3CDTF">2024-11-14T08:28:00Z</dcterms:created>
  <dcterms:modified xsi:type="dcterms:W3CDTF">2024-11-29T06:26:00Z</dcterms:modified>
</cp:coreProperties>
</file>