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439" w:rsidRDefault="00770389" w:rsidP="00770389">
      <w:pPr>
        <w:pStyle w:val="2"/>
        <w:tabs>
          <w:tab w:val="left" w:pos="1134"/>
        </w:tabs>
        <w:ind w:firstLine="0"/>
        <w:jc w:val="center"/>
        <w:rPr>
          <w:b/>
        </w:rPr>
      </w:pPr>
      <w:r w:rsidRPr="00770389">
        <w:rPr>
          <w:b/>
        </w:rPr>
        <w:t>Состав предметно-цикловых комиссий</w:t>
      </w:r>
      <w:r w:rsidR="00C41347">
        <w:rPr>
          <w:b/>
        </w:rPr>
        <w:t xml:space="preserve"> (ПЦК)</w:t>
      </w:r>
    </w:p>
    <w:p w:rsidR="00C41347" w:rsidRDefault="00C41347" w:rsidP="00770389">
      <w:pPr>
        <w:pStyle w:val="2"/>
        <w:tabs>
          <w:tab w:val="left" w:pos="1134"/>
        </w:tabs>
        <w:ind w:firstLine="0"/>
        <w:jc w:val="center"/>
        <w:rPr>
          <w:b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675"/>
        <w:gridCol w:w="2977"/>
        <w:gridCol w:w="6095"/>
      </w:tblGrid>
      <w:tr w:rsidR="00C41347" w:rsidTr="00C41347">
        <w:trPr>
          <w:tblHeader/>
        </w:trPr>
        <w:tc>
          <w:tcPr>
            <w:tcW w:w="675" w:type="dxa"/>
          </w:tcPr>
          <w:p w:rsidR="00C41347" w:rsidRPr="00A24439" w:rsidRDefault="00C41347" w:rsidP="00C4134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244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2443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C41347" w:rsidRPr="00A24439" w:rsidRDefault="00C41347" w:rsidP="00C41347">
            <w:pPr>
              <w:tabs>
                <w:tab w:val="left" w:pos="4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педагогического работника </w:t>
            </w:r>
          </w:p>
        </w:tc>
        <w:tc>
          <w:tcPr>
            <w:tcW w:w="6095" w:type="dxa"/>
          </w:tcPr>
          <w:p w:rsidR="00C41347" w:rsidRPr="00A24439" w:rsidRDefault="00C41347" w:rsidP="00C41347">
            <w:pPr>
              <w:tabs>
                <w:tab w:val="left" w:pos="284"/>
                <w:tab w:val="left" w:pos="426"/>
              </w:tabs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</w:tr>
      <w:tr w:rsidR="00C41347" w:rsidTr="00107D6D">
        <w:trPr>
          <w:trHeight w:val="335"/>
        </w:trPr>
        <w:tc>
          <w:tcPr>
            <w:tcW w:w="9747" w:type="dxa"/>
            <w:gridSpan w:val="3"/>
          </w:tcPr>
          <w:p w:rsidR="00C41347" w:rsidRDefault="00C41347" w:rsidP="00C41347">
            <w:pPr>
              <w:pStyle w:val="2"/>
              <w:tabs>
                <w:tab w:val="left" w:pos="1134"/>
              </w:tabs>
              <w:ind w:firstLine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Pr="00A24439">
              <w:rPr>
                <w:b/>
                <w:sz w:val="24"/>
                <w:szCs w:val="24"/>
              </w:rPr>
              <w:t xml:space="preserve">ПЦК </w:t>
            </w:r>
            <w:r>
              <w:rPr>
                <w:b/>
                <w:sz w:val="24"/>
                <w:szCs w:val="24"/>
              </w:rPr>
              <w:t>преподавания в начальных классах</w:t>
            </w:r>
          </w:p>
        </w:tc>
      </w:tr>
      <w:tr w:rsidR="00C41347" w:rsidTr="00C41347">
        <w:tc>
          <w:tcPr>
            <w:tcW w:w="675" w:type="dxa"/>
          </w:tcPr>
          <w:p w:rsidR="00C41347" w:rsidRPr="00A24439" w:rsidRDefault="00C41347" w:rsidP="00C4134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C41347" w:rsidRPr="00731B8C" w:rsidRDefault="00C41347" w:rsidP="00C41347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B0A">
              <w:rPr>
                <w:rFonts w:ascii="Times New Roman" w:hAnsi="Times New Roman" w:cs="Times New Roman"/>
                <w:sz w:val="24"/>
                <w:szCs w:val="24"/>
              </w:rPr>
              <w:t>Бажкова</w:t>
            </w:r>
            <w:proofErr w:type="spellEnd"/>
            <w:r w:rsidRPr="00C40B0A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6095" w:type="dxa"/>
          </w:tcPr>
          <w:p w:rsidR="00C41347" w:rsidRPr="00A24439" w:rsidRDefault="00C41347" w:rsidP="00C4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C41347" w:rsidTr="00C41347">
        <w:tc>
          <w:tcPr>
            <w:tcW w:w="675" w:type="dxa"/>
          </w:tcPr>
          <w:p w:rsidR="00C41347" w:rsidRDefault="00C41347" w:rsidP="00C4134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C41347" w:rsidRPr="00A24439" w:rsidRDefault="00C41347" w:rsidP="00C41347">
            <w:pPr>
              <w:pStyle w:val="2"/>
              <w:tabs>
                <w:tab w:val="left" w:pos="1134"/>
              </w:tabs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Бебех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6095" w:type="dxa"/>
          </w:tcPr>
          <w:p w:rsidR="00C41347" w:rsidRPr="00A24439" w:rsidRDefault="00656B99" w:rsidP="00C41347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1347">
              <w:rPr>
                <w:rFonts w:ascii="Times New Roman" w:hAnsi="Times New Roman" w:cs="Times New Roman"/>
                <w:sz w:val="24"/>
                <w:szCs w:val="24"/>
              </w:rPr>
              <w:t>оветник директора по воспитанию и взаимодействию с 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 общественными организациями</w:t>
            </w:r>
            <w:r w:rsidR="00C413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347"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C41347" w:rsidTr="00C41347">
        <w:tc>
          <w:tcPr>
            <w:tcW w:w="675" w:type="dxa"/>
          </w:tcPr>
          <w:p w:rsidR="00C41347" w:rsidRDefault="00C41347" w:rsidP="00C4134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C41347" w:rsidRDefault="00C41347" w:rsidP="00C41347">
            <w:pPr>
              <w:pStyle w:val="2"/>
              <w:tabs>
                <w:tab w:val="left" w:pos="113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Власова Е.Н.</w:t>
            </w:r>
          </w:p>
        </w:tc>
        <w:tc>
          <w:tcPr>
            <w:tcW w:w="6095" w:type="dxa"/>
          </w:tcPr>
          <w:p w:rsidR="00C41347" w:rsidRDefault="00C41347" w:rsidP="00C41347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отделением, преподаватель</w:t>
            </w:r>
          </w:p>
        </w:tc>
      </w:tr>
      <w:tr w:rsidR="00C41347" w:rsidTr="00C41347">
        <w:tc>
          <w:tcPr>
            <w:tcW w:w="675" w:type="dxa"/>
          </w:tcPr>
          <w:p w:rsidR="00C41347" w:rsidRPr="00A24439" w:rsidRDefault="00C41347" w:rsidP="00C4134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C41347" w:rsidRPr="00A24439" w:rsidRDefault="00C41347" w:rsidP="00C41347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Драчев</w:t>
            </w:r>
            <w:proofErr w:type="spellEnd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6095" w:type="dxa"/>
          </w:tcPr>
          <w:p w:rsidR="00C41347" w:rsidRPr="00A24439" w:rsidRDefault="00C41347" w:rsidP="00C4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C41347" w:rsidTr="00C41347">
        <w:tc>
          <w:tcPr>
            <w:tcW w:w="675" w:type="dxa"/>
          </w:tcPr>
          <w:p w:rsidR="00C41347" w:rsidRPr="00A24439" w:rsidRDefault="00C41347" w:rsidP="00C4134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C41347" w:rsidRPr="00A24439" w:rsidRDefault="00C41347" w:rsidP="00C41347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Звездунова Г.В.</w:t>
            </w:r>
          </w:p>
        </w:tc>
        <w:tc>
          <w:tcPr>
            <w:tcW w:w="6095" w:type="dxa"/>
          </w:tcPr>
          <w:p w:rsidR="00C41347" w:rsidRPr="00A24439" w:rsidRDefault="00C41347" w:rsidP="00C4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учебно-методической работе, преподаватель</w:t>
            </w:r>
          </w:p>
        </w:tc>
      </w:tr>
      <w:tr w:rsidR="00C41347" w:rsidTr="00C41347">
        <w:tc>
          <w:tcPr>
            <w:tcW w:w="675" w:type="dxa"/>
          </w:tcPr>
          <w:p w:rsidR="00C41347" w:rsidRPr="00A24439" w:rsidRDefault="00C41347" w:rsidP="00C4134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C41347" w:rsidRPr="00731B8C" w:rsidRDefault="00C41347" w:rsidP="00C41347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B8C">
              <w:rPr>
                <w:rFonts w:ascii="Times New Roman" w:hAnsi="Times New Roman" w:cs="Times New Roman"/>
                <w:sz w:val="24"/>
                <w:szCs w:val="24"/>
              </w:rPr>
              <w:t>Ковалева И.Н.</w:t>
            </w:r>
          </w:p>
        </w:tc>
        <w:tc>
          <w:tcPr>
            <w:tcW w:w="6095" w:type="dxa"/>
          </w:tcPr>
          <w:p w:rsidR="00C41347" w:rsidRPr="00A24439" w:rsidRDefault="00C41347" w:rsidP="00C4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C41347" w:rsidTr="00C41347">
        <w:tc>
          <w:tcPr>
            <w:tcW w:w="675" w:type="dxa"/>
          </w:tcPr>
          <w:p w:rsidR="00C41347" w:rsidRDefault="00C41347" w:rsidP="00C4134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C41347" w:rsidRPr="00731B8C" w:rsidRDefault="00C41347" w:rsidP="00C41347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К.Р.</w:t>
            </w:r>
          </w:p>
        </w:tc>
        <w:tc>
          <w:tcPr>
            <w:tcW w:w="6095" w:type="dxa"/>
          </w:tcPr>
          <w:p w:rsidR="00C41347" w:rsidRPr="00A24439" w:rsidRDefault="00D76291" w:rsidP="00C4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41347" w:rsidRPr="00A24439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методист</w:t>
            </w:r>
          </w:p>
        </w:tc>
      </w:tr>
      <w:tr w:rsidR="00C41347" w:rsidTr="00C41347">
        <w:tc>
          <w:tcPr>
            <w:tcW w:w="675" w:type="dxa"/>
          </w:tcPr>
          <w:p w:rsidR="00C41347" w:rsidRPr="00A24439" w:rsidRDefault="00107D6D" w:rsidP="00C4134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C41347" w:rsidRPr="00731B8C" w:rsidRDefault="00C41347" w:rsidP="00C41347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B8C">
              <w:rPr>
                <w:rFonts w:ascii="Times New Roman" w:hAnsi="Times New Roman" w:cs="Times New Roman"/>
                <w:sz w:val="24"/>
                <w:szCs w:val="24"/>
              </w:rPr>
              <w:t>Краснова Е.А.</w:t>
            </w:r>
          </w:p>
        </w:tc>
        <w:tc>
          <w:tcPr>
            <w:tcW w:w="6095" w:type="dxa"/>
          </w:tcPr>
          <w:p w:rsidR="00C41347" w:rsidRPr="00A24439" w:rsidRDefault="00C41347" w:rsidP="00C4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C41347" w:rsidTr="00C41347">
        <w:tc>
          <w:tcPr>
            <w:tcW w:w="675" w:type="dxa"/>
          </w:tcPr>
          <w:p w:rsidR="00C41347" w:rsidRDefault="00107D6D" w:rsidP="00C4134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C41347" w:rsidRPr="00731B8C" w:rsidRDefault="00C41347" w:rsidP="00C41347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М.Ю.</w:t>
            </w:r>
          </w:p>
        </w:tc>
        <w:tc>
          <w:tcPr>
            <w:tcW w:w="6095" w:type="dxa"/>
          </w:tcPr>
          <w:p w:rsidR="00C41347" w:rsidRPr="00A24439" w:rsidRDefault="00C41347" w:rsidP="00C4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C41347" w:rsidTr="00C41347">
        <w:tc>
          <w:tcPr>
            <w:tcW w:w="675" w:type="dxa"/>
          </w:tcPr>
          <w:p w:rsidR="00C41347" w:rsidRDefault="00C41347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D6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2977" w:type="dxa"/>
          </w:tcPr>
          <w:p w:rsidR="00C41347" w:rsidRPr="00731B8C" w:rsidRDefault="00C41347" w:rsidP="00C41347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Писарева В.В.</w:t>
            </w:r>
          </w:p>
        </w:tc>
        <w:tc>
          <w:tcPr>
            <w:tcW w:w="6095" w:type="dxa"/>
          </w:tcPr>
          <w:p w:rsidR="00C41347" w:rsidRPr="00A24439" w:rsidRDefault="00C41347" w:rsidP="00C4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C41347" w:rsidTr="00C41347">
        <w:tc>
          <w:tcPr>
            <w:tcW w:w="675" w:type="dxa"/>
          </w:tcPr>
          <w:p w:rsidR="00C41347" w:rsidRPr="00A24439" w:rsidRDefault="00C41347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D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C41347" w:rsidRPr="00731B8C" w:rsidRDefault="00C41347" w:rsidP="00C41347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B8C">
              <w:rPr>
                <w:rFonts w:ascii="Times New Roman" w:hAnsi="Times New Roman" w:cs="Times New Roman"/>
                <w:sz w:val="24"/>
                <w:szCs w:val="24"/>
              </w:rPr>
              <w:t>Рядинская</w:t>
            </w:r>
            <w:proofErr w:type="spellEnd"/>
            <w:r w:rsidRPr="00731B8C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6095" w:type="dxa"/>
          </w:tcPr>
          <w:p w:rsidR="00C41347" w:rsidRPr="00A24439" w:rsidRDefault="00C41347" w:rsidP="00C41347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</w:tr>
      <w:tr w:rsidR="00C41347" w:rsidTr="00C41347">
        <w:tc>
          <w:tcPr>
            <w:tcW w:w="675" w:type="dxa"/>
          </w:tcPr>
          <w:p w:rsidR="00C41347" w:rsidRPr="00A24439" w:rsidRDefault="00C41347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D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C41347" w:rsidRPr="00731B8C" w:rsidRDefault="00C41347" w:rsidP="00C41347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B8C">
              <w:rPr>
                <w:rFonts w:ascii="Times New Roman" w:hAnsi="Times New Roman" w:cs="Times New Roman"/>
                <w:sz w:val="24"/>
                <w:szCs w:val="24"/>
              </w:rPr>
              <w:t>Сердюкова</w:t>
            </w:r>
            <w:proofErr w:type="spellEnd"/>
            <w:r w:rsidRPr="00731B8C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6095" w:type="dxa"/>
          </w:tcPr>
          <w:p w:rsidR="00C41347" w:rsidRPr="00A24439" w:rsidRDefault="00C41347" w:rsidP="00C4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C41347" w:rsidTr="00C41347">
        <w:tc>
          <w:tcPr>
            <w:tcW w:w="675" w:type="dxa"/>
          </w:tcPr>
          <w:p w:rsidR="00C41347" w:rsidRPr="007508B4" w:rsidRDefault="00C41347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07D6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C41347" w:rsidRPr="007508B4" w:rsidRDefault="00C41347" w:rsidP="00C41347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B4">
              <w:rPr>
                <w:rFonts w:ascii="Times New Roman" w:hAnsi="Times New Roman" w:cs="Times New Roman"/>
                <w:b/>
                <w:sz w:val="24"/>
                <w:szCs w:val="24"/>
              </w:rPr>
              <w:t>Синявская О.Н.</w:t>
            </w:r>
          </w:p>
        </w:tc>
        <w:tc>
          <w:tcPr>
            <w:tcW w:w="6095" w:type="dxa"/>
          </w:tcPr>
          <w:p w:rsidR="00C41347" w:rsidRPr="007508B4" w:rsidRDefault="00C41347" w:rsidP="00C41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08B4">
              <w:rPr>
                <w:rFonts w:ascii="Times New Roman" w:hAnsi="Times New Roman" w:cs="Times New Roman"/>
                <w:b/>
                <w:sz w:val="24"/>
                <w:szCs w:val="24"/>
              </w:rPr>
              <w:t>реподаватель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председатель ПЦК</w:t>
            </w:r>
          </w:p>
        </w:tc>
      </w:tr>
      <w:tr w:rsidR="00C41347" w:rsidTr="00C41347">
        <w:tc>
          <w:tcPr>
            <w:tcW w:w="675" w:type="dxa"/>
          </w:tcPr>
          <w:p w:rsidR="00C41347" w:rsidRDefault="00C41347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D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C41347" w:rsidRDefault="00C41347" w:rsidP="00C41347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Сушко Я.А.</w:t>
            </w:r>
          </w:p>
        </w:tc>
        <w:tc>
          <w:tcPr>
            <w:tcW w:w="6095" w:type="dxa"/>
          </w:tcPr>
          <w:p w:rsidR="00C41347" w:rsidRPr="00A24439" w:rsidRDefault="00C41347" w:rsidP="00C4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C41347" w:rsidTr="00C41347">
        <w:tc>
          <w:tcPr>
            <w:tcW w:w="675" w:type="dxa"/>
          </w:tcPr>
          <w:p w:rsidR="00C41347" w:rsidRDefault="00C41347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D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C41347" w:rsidRPr="00731B8C" w:rsidRDefault="00C41347" w:rsidP="00C41347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B8C">
              <w:rPr>
                <w:rFonts w:ascii="Times New Roman" w:hAnsi="Times New Roman" w:cs="Times New Roman"/>
                <w:sz w:val="24"/>
                <w:szCs w:val="24"/>
              </w:rPr>
              <w:t>Федотова Н.И.</w:t>
            </w:r>
          </w:p>
        </w:tc>
        <w:tc>
          <w:tcPr>
            <w:tcW w:w="6095" w:type="dxa"/>
          </w:tcPr>
          <w:p w:rsidR="00C41347" w:rsidRPr="00A24439" w:rsidRDefault="00C41347" w:rsidP="00C4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, преподаватель</w:t>
            </w:r>
          </w:p>
        </w:tc>
      </w:tr>
      <w:tr w:rsidR="00107D6D" w:rsidTr="00107D6D">
        <w:trPr>
          <w:trHeight w:val="413"/>
        </w:trPr>
        <w:tc>
          <w:tcPr>
            <w:tcW w:w="9747" w:type="dxa"/>
            <w:gridSpan w:val="3"/>
          </w:tcPr>
          <w:p w:rsidR="00107D6D" w:rsidRDefault="00107D6D" w:rsidP="00C41347">
            <w:pPr>
              <w:pStyle w:val="2"/>
              <w:tabs>
                <w:tab w:val="left" w:pos="1134"/>
              </w:tabs>
              <w:ind w:firstLine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Pr="00A24439">
              <w:rPr>
                <w:b/>
                <w:sz w:val="24"/>
                <w:szCs w:val="24"/>
              </w:rPr>
              <w:t>ПЦК информатики и математики</w:t>
            </w:r>
          </w:p>
        </w:tc>
      </w:tr>
      <w:tr w:rsidR="00107D6D" w:rsidTr="00C41347">
        <w:tc>
          <w:tcPr>
            <w:tcW w:w="675" w:type="dxa"/>
          </w:tcPr>
          <w:p w:rsidR="00107D6D" w:rsidRPr="00A24439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Граборова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107D6D" w:rsidTr="00C41347">
        <w:tc>
          <w:tcPr>
            <w:tcW w:w="675" w:type="dxa"/>
          </w:tcPr>
          <w:p w:rsidR="00107D6D" w:rsidRPr="00F058A5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8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07D6D" w:rsidRPr="00F058A5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8A5">
              <w:rPr>
                <w:rFonts w:ascii="Times New Roman" w:hAnsi="Times New Roman" w:cs="Times New Roman"/>
                <w:b/>
                <w:sz w:val="24"/>
                <w:szCs w:val="24"/>
              </w:rPr>
              <w:t>Губа И.М.</w:t>
            </w:r>
          </w:p>
        </w:tc>
        <w:tc>
          <w:tcPr>
            <w:tcW w:w="6095" w:type="dxa"/>
          </w:tcPr>
          <w:p w:rsidR="00107D6D" w:rsidRPr="00F058A5" w:rsidRDefault="00107D6D" w:rsidP="00107D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8A5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преподаватель, председатель ПЦК</w:t>
            </w:r>
          </w:p>
        </w:tc>
      </w:tr>
      <w:tr w:rsidR="00107D6D" w:rsidTr="00C41347">
        <w:tc>
          <w:tcPr>
            <w:tcW w:w="675" w:type="dxa"/>
          </w:tcPr>
          <w:p w:rsidR="00107D6D" w:rsidRPr="00A24439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Кравченко Г.М.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107D6D" w:rsidTr="00C41347">
        <w:tc>
          <w:tcPr>
            <w:tcW w:w="675" w:type="dxa"/>
          </w:tcPr>
          <w:p w:rsidR="00107D6D" w:rsidRPr="00A24439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Левина Е.П.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107D6D" w:rsidTr="00C41347">
        <w:tc>
          <w:tcPr>
            <w:tcW w:w="675" w:type="dxa"/>
          </w:tcPr>
          <w:p w:rsidR="00107D6D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Мотовилова О.В.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заведующий практикой</w:t>
            </w:r>
          </w:p>
        </w:tc>
      </w:tr>
      <w:tr w:rsidR="00107D6D" w:rsidTr="00C41347">
        <w:tc>
          <w:tcPr>
            <w:tcW w:w="675" w:type="dxa"/>
          </w:tcPr>
          <w:p w:rsidR="00107D6D" w:rsidRPr="00A24439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Орехова Ю.П.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107D6D" w:rsidTr="00C41347">
        <w:tc>
          <w:tcPr>
            <w:tcW w:w="675" w:type="dxa"/>
          </w:tcPr>
          <w:p w:rsidR="00107D6D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Пашкевич А.А.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107D6D" w:rsidTr="00C41347">
        <w:tc>
          <w:tcPr>
            <w:tcW w:w="675" w:type="dxa"/>
          </w:tcPr>
          <w:p w:rsidR="00107D6D" w:rsidRPr="00A24439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Сафронова С.И.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преподаватель, методист </w:t>
            </w:r>
          </w:p>
        </w:tc>
      </w:tr>
      <w:tr w:rsidR="00107D6D" w:rsidTr="00C41347">
        <w:tc>
          <w:tcPr>
            <w:tcW w:w="675" w:type="dxa"/>
          </w:tcPr>
          <w:p w:rsidR="00107D6D" w:rsidRPr="00A24439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Трухачев</w:t>
            </w:r>
            <w:proofErr w:type="spellEnd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техник</w:t>
            </w:r>
          </w:p>
        </w:tc>
      </w:tr>
      <w:tr w:rsidR="00107D6D" w:rsidTr="00107D6D">
        <w:trPr>
          <w:trHeight w:val="385"/>
        </w:trPr>
        <w:tc>
          <w:tcPr>
            <w:tcW w:w="9747" w:type="dxa"/>
            <w:gridSpan w:val="3"/>
          </w:tcPr>
          <w:p w:rsidR="00107D6D" w:rsidRDefault="00107D6D" w:rsidP="00107D6D">
            <w:pPr>
              <w:pStyle w:val="2"/>
              <w:tabs>
                <w:tab w:val="left" w:pos="1134"/>
              </w:tabs>
              <w:ind w:firstLine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Pr="00A24439">
              <w:rPr>
                <w:b/>
                <w:sz w:val="24"/>
                <w:szCs w:val="24"/>
              </w:rPr>
              <w:t xml:space="preserve">ПЦК </w:t>
            </w:r>
            <w:r>
              <w:rPr>
                <w:b/>
                <w:sz w:val="24"/>
                <w:szCs w:val="24"/>
              </w:rPr>
              <w:t>общеобразовательных дисциплин</w:t>
            </w:r>
          </w:p>
        </w:tc>
      </w:tr>
      <w:tr w:rsidR="00107D6D" w:rsidTr="00C41347">
        <w:tc>
          <w:tcPr>
            <w:tcW w:w="675" w:type="dxa"/>
          </w:tcPr>
          <w:p w:rsidR="00107D6D" w:rsidRPr="00A24439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Бондаренко Т.В.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107D6D" w:rsidTr="00C41347">
        <w:tc>
          <w:tcPr>
            <w:tcW w:w="675" w:type="dxa"/>
          </w:tcPr>
          <w:p w:rsidR="00107D6D" w:rsidRPr="00A24439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Боричевская</w:t>
            </w:r>
            <w:proofErr w:type="spellEnd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107D6D" w:rsidTr="00C41347">
        <w:tc>
          <w:tcPr>
            <w:tcW w:w="675" w:type="dxa"/>
          </w:tcPr>
          <w:p w:rsidR="00107D6D" w:rsidRPr="00A24439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Булдовенко</w:t>
            </w:r>
            <w:proofErr w:type="spellEnd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107D6D" w:rsidTr="00C41347">
        <w:tc>
          <w:tcPr>
            <w:tcW w:w="675" w:type="dxa"/>
          </w:tcPr>
          <w:p w:rsidR="00107D6D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Веретельникова</w:t>
            </w:r>
            <w:proofErr w:type="spellEnd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107D6D" w:rsidTr="00C41347">
        <w:tc>
          <w:tcPr>
            <w:tcW w:w="675" w:type="dxa"/>
          </w:tcPr>
          <w:p w:rsidR="00107D6D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Волков Н.А.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107D6D" w:rsidTr="00C41347">
        <w:tc>
          <w:tcPr>
            <w:tcW w:w="675" w:type="dxa"/>
          </w:tcPr>
          <w:p w:rsidR="00107D6D" w:rsidRPr="00A24439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Гончарова Н.В.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, преподаватель</w:t>
            </w:r>
          </w:p>
        </w:tc>
      </w:tr>
      <w:tr w:rsidR="00107D6D" w:rsidTr="00C41347">
        <w:tc>
          <w:tcPr>
            <w:tcW w:w="675" w:type="dxa"/>
          </w:tcPr>
          <w:p w:rsidR="00107D6D" w:rsidRPr="00A24439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Гордеева Ю.И.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отделением, преподаватель</w:t>
            </w:r>
          </w:p>
        </w:tc>
      </w:tr>
      <w:tr w:rsidR="00107D6D" w:rsidTr="00C41347">
        <w:tc>
          <w:tcPr>
            <w:tcW w:w="675" w:type="dxa"/>
          </w:tcPr>
          <w:p w:rsidR="00107D6D" w:rsidRPr="00A24439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Девяткина А.П.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(д/о)</w:t>
            </w:r>
          </w:p>
        </w:tc>
      </w:tr>
      <w:tr w:rsidR="00107D6D" w:rsidTr="00C41347">
        <w:tc>
          <w:tcPr>
            <w:tcW w:w="675" w:type="dxa"/>
          </w:tcPr>
          <w:p w:rsidR="00107D6D" w:rsidRPr="00A24439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Демьяненко Ю.В.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107D6D" w:rsidTr="00C41347">
        <w:tc>
          <w:tcPr>
            <w:tcW w:w="675" w:type="dxa"/>
          </w:tcPr>
          <w:p w:rsidR="00107D6D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Дубинкин</w:t>
            </w:r>
            <w:proofErr w:type="spellEnd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8A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основ безопасности и защиты Родины</w:t>
            </w:r>
          </w:p>
        </w:tc>
      </w:tr>
      <w:tr w:rsidR="00107D6D" w:rsidTr="00C41347">
        <w:tc>
          <w:tcPr>
            <w:tcW w:w="675" w:type="dxa"/>
          </w:tcPr>
          <w:p w:rsidR="00107D6D" w:rsidRPr="00A24439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Лазаренко О.В.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отделением, преподаватель</w:t>
            </w:r>
          </w:p>
        </w:tc>
      </w:tr>
      <w:tr w:rsidR="00107D6D" w:rsidTr="00C41347">
        <w:tc>
          <w:tcPr>
            <w:tcW w:w="675" w:type="dxa"/>
          </w:tcPr>
          <w:p w:rsidR="00107D6D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Меркулова Е.А.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107D6D" w:rsidTr="00C41347">
        <w:tc>
          <w:tcPr>
            <w:tcW w:w="675" w:type="dxa"/>
          </w:tcPr>
          <w:p w:rsidR="00107D6D" w:rsidRPr="00A24439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Н.Н.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107D6D" w:rsidTr="00C41347">
        <w:tc>
          <w:tcPr>
            <w:tcW w:w="675" w:type="dxa"/>
          </w:tcPr>
          <w:p w:rsidR="00107D6D" w:rsidRPr="00F058A5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8A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07D6D" w:rsidRPr="00F058A5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8A5">
              <w:rPr>
                <w:rFonts w:ascii="Times New Roman" w:hAnsi="Times New Roman" w:cs="Times New Roman"/>
                <w:b/>
                <w:sz w:val="24"/>
                <w:szCs w:val="24"/>
              </w:rPr>
              <w:t>Полякова И.Ю.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08B4">
              <w:rPr>
                <w:rFonts w:ascii="Times New Roman" w:hAnsi="Times New Roman" w:cs="Times New Roman"/>
                <w:b/>
                <w:sz w:val="24"/>
                <w:szCs w:val="24"/>
              </w:rPr>
              <w:t>реподаватель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председатель ПЦК</w:t>
            </w:r>
          </w:p>
        </w:tc>
      </w:tr>
      <w:tr w:rsidR="00107D6D" w:rsidTr="00C41347">
        <w:tc>
          <w:tcPr>
            <w:tcW w:w="675" w:type="dxa"/>
          </w:tcPr>
          <w:p w:rsidR="00107D6D" w:rsidRPr="00A24439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Юдина О.И.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107D6D" w:rsidTr="00C41347">
        <w:tc>
          <w:tcPr>
            <w:tcW w:w="675" w:type="dxa"/>
          </w:tcPr>
          <w:p w:rsidR="00107D6D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Юрьева Г.С.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107D6D" w:rsidTr="00107D6D">
        <w:trPr>
          <w:trHeight w:val="426"/>
        </w:trPr>
        <w:tc>
          <w:tcPr>
            <w:tcW w:w="9747" w:type="dxa"/>
            <w:gridSpan w:val="3"/>
          </w:tcPr>
          <w:p w:rsidR="00107D6D" w:rsidRDefault="00107D6D" w:rsidP="00107D6D">
            <w:pPr>
              <w:pStyle w:val="2"/>
              <w:tabs>
                <w:tab w:val="left" w:pos="1134"/>
              </w:tabs>
              <w:ind w:firstLine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4. </w:t>
            </w:r>
            <w:r w:rsidRPr="00A24439">
              <w:rPr>
                <w:b/>
                <w:sz w:val="24"/>
                <w:szCs w:val="24"/>
              </w:rPr>
              <w:t>ПЦК физической культуры</w:t>
            </w:r>
          </w:p>
        </w:tc>
      </w:tr>
      <w:tr w:rsidR="00107D6D" w:rsidTr="00107D6D">
        <w:trPr>
          <w:trHeight w:val="81"/>
        </w:trPr>
        <w:tc>
          <w:tcPr>
            <w:tcW w:w="675" w:type="dxa"/>
          </w:tcPr>
          <w:p w:rsidR="00107D6D" w:rsidRPr="00A24439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Андрейчук</w:t>
            </w:r>
            <w:proofErr w:type="spellEnd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</w:p>
        </w:tc>
      </w:tr>
      <w:tr w:rsidR="00107D6D" w:rsidTr="00C41347">
        <w:tc>
          <w:tcPr>
            <w:tcW w:w="675" w:type="dxa"/>
          </w:tcPr>
          <w:p w:rsidR="00107D6D" w:rsidRPr="00A24439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Головченко Л.А.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воспитания, преподаватель</w:t>
            </w:r>
          </w:p>
        </w:tc>
      </w:tr>
      <w:tr w:rsidR="00107D6D" w:rsidTr="00C41347">
        <w:tc>
          <w:tcPr>
            <w:tcW w:w="675" w:type="dxa"/>
          </w:tcPr>
          <w:p w:rsidR="00107D6D" w:rsidRPr="00A24439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Данникова</w:t>
            </w:r>
            <w:proofErr w:type="spellEnd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107D6D" w:rsidTr="00C41347">
        <w:tc>
          <w:tcPr>
            <w:tcW w:w="675" w:type="dxa"/>
          </w:tcPr>
          <w:p w:rsidR="00107D6D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Желтова Ю.А.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107D6D" w:rsidTr="00C41347">
        <w:tc>
          <w:tcPr>
            <w:tcW w:w="675" w:type="dxa"/>
          </w:tcPr>
          <w:p w:rsidR="00107D6D" w:rsidRPr="00A24439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Кириевский</w:t>
            </w:r>
            <w:proofErr w:type="spellEnd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практикой</w:t>
            </w:r>
          </w:p>
        </w:tc>
      </w:tr>
      <w:tr w:rsidR="00107D6D" w:rsidTr="00C41347">
        <w:tc>
          <w:tcPr>
            <w:tcW w:w="675" w:type="dxa"/>
          </w:tcPr>
          <w:p w:rsidR="00107D6D" w:rsidRPr="00A24439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Кривомазов</w:t>
            </w:r>
            <w:proofErr w:type="spellEnd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отделением, преподаватель</w:t>
            </w:r>
          </w:p>
        </w:tc>
      </w:tr>
      <w:tr w:rsidR="00107D6D" w:rsidTr="00C41347">
        <w:tc>
          <w:tcPr>
            <w:tcW w:w="675" w:type="dxa"/>
          </w:tcPr>
          <w:p w:rsidR="00107D6D" w:rsidRPr="00A24439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Орлова </w:t>
            </w: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107D6D" w:rsidTr="00C41347">
        <w:tc>
          <w:tcPr>
            <w:tcW w:w="675" w:type="dxa"/>
          </w:tcPr>
          <w:p w:rsidR="00107D6D" w:rsidRPr="0024719F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19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07D6D" w:rsidRPr="0024719F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19F">
              <w:rPr>
                <w:rFonts w:ascii="Times New Roman" w:hAnsi="Times New Roman" w:cs="Times New Roman"/>
                <w:b/>
                <w:sz w:val="24"/>
                <w:szCs w:val="24"/>
              </w:rPr>
              <w:t>Протасова Г.Г.</w:t>
            </w:r>
          </w:p>
        </w:tc>
        <w:tc>
          <w:tcPr>
            <w:tcW w:w="6095" w:type="dxa"/>
          </w:tcPr>
          <w:p w:rsidR="00107D6D" w:rsidRPr="0024719F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08B4">
              <w:rPr>
                <w:rFonts w:ascii="Times New Roman" w:hAnsi="Times New Roman" w:cs="Times New Roman"/>
                <w:b/>
                <w:sz w:val="24"/>
                <w:szCs w:val="24"/>
              </w:rPr>
              <w:t>реподаватель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председатель ПЦК</w:t>
            </w:r>
          </w:p>
        </w:tc>
      </w:tr>
      <w:tr w:rsidR="00107D6D" w:rsidTr="00107D6D">
        <w:trPr>
          <w:trHeight w:val="379"/>
        </w:trPr>
        <w:tc>
          <w:tcPr>
            <w:tcW w:w="9747" w:type="dxa"/>
            <w:gridSpan w:val="3"/>
          </w:tcPr>
          <w:p w:rsidR="00107D6D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A24439">
              <w:rPr>
                <w:rFonts w:ascii="Times New Roman" w:hAnsi="Times New Roman" w:cs="Times New Roman"/>
                <w:b/>
                <w:sz w:val="24"/>
                <w:szCs w:val="24"/>
              </w:rPr>
              <w:t>ПЦК дошкольного образования</w:t>
            </w:r>
          </w:p>
        </w:tc>
      </w:tr>
      <w:tr w:rsidR="00107D6D" w:rsidTr="00C41347">
        <w:tc>
          <w:tcPr>
            <w:tcW w:w="675" w:type="dxa"/>
          </w:tcPr>
          <w:p w:rsidR="00107D6D" w:rsidRPr="00C41347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3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07D6D" w:rsidRPr="00C41347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1347">
              <w:rPr>
                <w:rFonts w:ascii="Times New Roman" w:hAnsi="Times New Roman" w:cs="Times New Roman"/>
                <w:b/>
                <w:sz w:val="24"/>
                <w:szCs w:val="24"/>
              </w:rPr>
              <w:t>Автомонова</w:t>
            </w:r>
            <w:proofErr w:type="spellEnd"/>
            <w:r w:rsidRPr="00C41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Т.А.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B99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преподаватель, заведующий практикой,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C41347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ПЦК</w:t>
            </w:r>
          </w:p>
        </w:tc>
      </w:tr>
      <w:tr w:rsidR="00107D6D" w:rsidTr="00C41347">
        <w:tc>
          <w:tcPr>
            <w:tcW w:w="675" w:type="dxa"/>
          </w:tcPr>
          <w:p w:rsidR="00107D6D" w:rsidRPr="00A24439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Гайдаенко Н.А.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преподаватель </w:t>
            </w:r>
          </w:p>
        </w:tc>
      </w:tr>
      <w:tr w:rsidR="00107D6D" w:rsidTr="00C41347">
        <w:tc>
          <w:tcPr>
            <w:tcW w:w="675" w:type="dxa"/>
          </w:tcPr>
          <w:p w:rsidR="00107D6D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И.М.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107D6D" w:rsidTr="00C41347">
        <w:tc>
          <w:tcPr>
            <w:tcW w:w="675" w:type="dxa"/>
          </w:tcPr>
          <w:p w:rsidR="00107D6D" w:rsidRPr="00A24439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Нефедова М.А.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заведующий практикой, преподаватель</w:t>
            </w:r>
          </w:p>
        </w:tc>
      </w:tr>
      <w:tr w:rsidR="00107D6D" w:rsidTr="00C41347">
        <w:tc>
          <w:tcPr>
            <w:tcW w:w="675" w:type="dxa"/>
          </w:tcPr>
          <w:p w:rsidR="00107D6D" w:rsidRPr="00A24439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Пылева</w:t>
            </w:r>
            <w:proofErr w:type="spellEnd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107D6D" w:rsidTr="00C41347">
        <w:tc>
          <w:tcPr>
            <w:tcW w:w="675" w:type="dxa"/>
          </w:tcPr>
          <w:p w:rsidR="00107D6D" w:rsidRPr="00A24439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Рыкова И.А.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учебно-производственной работе, преподаватель</w:t>
            </w:r>
          </w:p>
        </w:tc>
      </w:tr>
      <w:tr w:rsidR="00107D6D" w:rsidTr="00C41347">
        <w:tc>
          <w:tcPr>
            <w:tcW w:w="675" w:type="dxa"/>
          </w:tcPr>
          <w:p w:rsidR="00107D6D" w:rsidRPr="00A24439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Столярова</w:t>
            </w:r>
            <w:proofErr w:type="spellEnd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107D6D" w:rsidTr="00C41347">
        <w:tc>
          <w:tcPr>
            <w:tcW w:w="675" w:type="dxa"/>
          </w:tcPr>
          <w:p w:rsidR="00107D6D" w:rsidRPr="00A24439" w:rsidRDefault="00107D6D" w:rsidP="00107D6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107D6D" w:rsidRPr="00A24439" w:rsidRDefault="00107D6D" w:rsidP="00107D6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Шептухина</w:t>
            </w:r>
            <w:proofErr w:type="spellEnd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6095" w:type="dxa"/>
          </w:tcPr>
          <w:p w:rsidR="00107D6D" w:rsidRPr="00A24439" w:rsidRDefault="00107D6D" w:rsidP="001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107D6D" w:rsidTr="0005796D">
        <w:tc>
          <w:tcPr>
            <w:tcW w:w="9747" w:type="dxa"/>
            <w:gridSpan w:val="3"/>
          </w:tcPr>
          <w:p w:rsidR="00107D6D" w:rsidRPr="00A24439" w:rsidRDefault="00107D6D" w:rsidP="0010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A24439">
              <w:rPr>
                <w:rFonts w:ascii="Times New Roman" w:hAnsi="Times New Roman" w:cs="Times New Roman"/>
                <w:b/>
                <w:sz w:val="24"/>
                <w:szCs w:val="24"/>
              </w:rPr>
              <w:t>ПЦК изобразительного искусства и черчения</w:t>
            </w:r>
          </w:p>
        </w:tc>
      </w:tr>
      <w:tr w:rsidR="00656B99" w:rsidTr="00C41347">
        <w:tc>
          <w:tcPr>
            <w:tcW w:w="675" w:type="dxa"/>
          </w:tcPr>
          <w:p w:rsidR="00656B99" w:rsidRPr="00A24439" w:rsidRDefault="00656B99" w:rsidP="00656B9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56B99" w:rsidRPr="00A24439" w:rsidRDefault="00656B99" w:rsidP="00656B9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Антонова К.В.</w:t>
            </w:r>
          </w:p>
        </w:tc>
        <w:tc>
          <w:tcPr>
            <w:tcW w:w="6095" w:type="dxa"/>
          </w:tcPr>
          <w:p w:rsidR="00656B99" w:rsidRPr="00A24439" w:rsidRDefault="00656B99" w:rsidP="006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656B99" w:rsidTr="00C41347">
        <w:tc>
          <w:tcPr>
            <w:tcW w:w="675" w:type="dxa"/>
          </w:tcPr>
          <w:p w:rsidR="00656B99" w:rsidRPr="00C41347" w:rsidRDefault="00656B99" w:rsidP="00656B9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3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56B99" w:rsidRPr="00C41347" w:rsidRDefault="00656B99" w:rsidP="00656B99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1347">
              <w:rPr>
                <w:rFonts w:ascii="Times New Roman" w:hAnsi="Times New Roman" w:cs="Times New Roman"/>
                <w:b/>
                <w:sz w:val="24"/>
                <w:szCs w:val="24"/>
              </w:rPr>
              <w:t>Гвардюброва</w:t>
            </w:r>
            <w:proofErr w:type="spellEnd"/>
            <w:r w:rsidRPr="00C41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</w:tc>
        <w:tc>
          <w:tcPr>
            <w:tcW w:w="6095" w:type="dxa"/>
          </w:tcPr>
          <w:p w:rsidR="00656B99" w:rsidRPr="00C41347" w:rsidRDefault="00656B99" w:rsidP="00656B99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347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отделением, преподаватель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председатель ПЦК</w:t>
            </w:r>
          </w:p>
        </w:tc>
      </w:tr>
      <w:tr w:rsidR="00656B99" w:rsidTr="00C41347">
        <w:tc>
          <w:tcPr>
            <w:tcW w:w="675" w:type="dxa"/>
          </w:tcPr>
          <w:p w:rsidR="00656B99" w:rsidRPr="00A24439" w:rsidRDefault="00656B99" w:rsidP="00656B9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656B99" w:rsidRPr="00A24439" w:rsidRDefault="00656B99" w:rsidP="00656B9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Лобынцева</w:t>
            </w:r>
            <w:proofErr w:type="spellEnd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6095" w:type="dxa"/>
          </w:tcPr>
          <w:p w:rsidR="00656B99" w:rsidRPr="00A24439" w:rsidRDefault="00656B99" w:rsidP="00656B9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656B99" w:rsidTr="00C41347">
        <w:tc>
          <w:tcPr>
            <w:tcW w:w="675" w:type="dxa"/>
          </w:tcPr>
          <w:p w:rsidR="00656B99" w:rsidRPr="00A24439" w:rsidRDefault="00656B99" w:rsidP="00656B9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656B99" w:rsidRPr="00A24439" w:rsidRDefault="00656B99" w:rsidP="00656B9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Продонова</w:t>
            </w:r>
            <w:proofErr w:type="spellEnd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6095" w:type="dxa"/>
          </w:tcPr>
          <w:p w:rsidR="00656B99" w:rsidRPr="00A24439" w:rsidRDefault="00656B99" w:rsidP="006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656B99" w:rsidTr="00C41347">
        <w:tc>
          <w:tcPr>
            <w:tcW w:w="675" w:type="dxa"/>
          </w:tcPr>
          <w:p w:rsidR="00656B99" w:rsidRPr="00A24439" w:rsidRDefault="00656B99" w:rsidP="00656B9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656B99" w:rsidRPr="00A24439" w:rsidRDefault="00656B99" w:rsidP="00656B9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Просвирнина</w:t>
            </w:r>
            <w:proofErr w:type="spellEnd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6095" w:type="dxa"/>
          </w:tcPr>
          <w:p w:rsidR="00656B99" w:rsidRPr="00A24439" w:rsidRDefault="00656B99" w:rsidP="006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656B99" w:rsidTr="00C41347">
        <w:tc>
          <w:tcPr>
            <w:tcW w:w="675" w:type="dxa"/>
          </w:tcPr>
          <w:p w:rsidR="00656B99" w:rsidRPr="00A24439" w:rsidRDefault="00656B99" w:rsidP="00656B9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656B99" w:rsidRPr="00A24439" w:rsidRDefault="00656B99" w:rsidP="00656B9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Пчелкина М.В.</w:t>
            </w:r>
          </w:p>
        </w:tc>
        <w:tc>
          <w:tcPr>
            <w:tcW w:w="6095" w:type="dxa"/>
          </w:tcPr>
          <w:p w:rsidR="00656B99" w:rsidRPr="00A24439" w:rsidRDefault="00656B99" w:rsidP="00656B9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656B99" w:rsidTr="00C41347">
        <w:tc>
          <w:tcPr>
            <w:tcW w:w="675" w:type="dxa"/>
          </w:tcPr>
          <w:p w:rsidR="00656B99" w:rsidRPr="00A24439" w:rsidRDefault="00656B99" w:rsidP="00656B9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656B99" w:rsidRPr="00A24439" w:rsidRDefault="00656B99" w:rsidP="00656B9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Яценко И.А.</w:t>
            </w:r>
          </w:p>
        </w:tc>
        <w:tc>
          <w:tcPr>
            <w:tcW w:w="6095" w:type="dxa"/>
          </w:tcPr>
          <w:p w:rsidR="00656B99" w:rsidRPr="00A24439" w:rsidRDefault="00656B99" w:rsidP="006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656B99" w:rsidRPr="00A24439" w:rsidTr="00897DCC">
        <w:tc>
          <w:tcPr>
            <w:tcW w:w="9747" w:type="dxa"/>
            <w:gridSpan w:val="3"/>
          </w:tcPr>
          <w:p w:rsidR="00656B99" w:rsidRPr="00A24439" w:rsidRDefault="00656B99" w:rsidP="0065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A24439">
              <w:rPr>
                <w:rFonts w:ascii="Times New Roman" w:hAnsi="Times New Roman" w:cs="Times New Roman"/>
                <w:b/>
                <w:sz w:val="24"/>
                <w:szCs w:val="24"/>
              </w:rPr>
              <w:t>ПЦК социальной работы</w:t>
            </w:r>
          </w:p>
        </w:tc>
      </w:tr>
      <w:tr w:rsidR="00656B99" w:rsidRPr="00A24439" w:rsidTr="00107D6D">
        <w:tc>
          <w:tcPr>
            <w:tcW w:w="675" w:type="dxa"/>
          </w:tcPr>
          <w:p w:rsidR="00656B99" w:rsidRPr="00A24439" w:rsidRDefault="00656B99" w:rsidP="00656B9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656B99" w:rsidRPr="00A24439" w:rsidRDefault="00656B99" w:rsidP="00656B9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Балжи</w:t>
            </w:r>
            <w:proofErr w:type="spellEnd"/>
            <w:r w:rsidRPr="00A24439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6095" w:type="dxa"/>
          </w:tcPr>
          <w:p w:rsidR="00656B99" w:rsidRPr="00A24439" w:rsidRDefault="00656B99" w:rsidP="006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педагог-психолог, преподаватель</w:t>
            </w:r>
          </w:p>
        </w:tc>
      </w:tr>
      <w:tr w:rsidR="00656B99" w:rsidRPr="00A24439" w:rsidTr="00107D6D">
        <w:tc>
          <w:tcPr>
            <w:tcW w:w="675" w:type="dxa"/>
          </w:tcPr>
          <w:p w:rsidR="00656B99" w:rsidRPr="00C41347" w:rsidRDefault="00656B99" w:rsidP="00656B9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3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56B99" w:rsidRPr="00C41347" w:rsidRDefault="00656B99" w:rsidP="00656B99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347">
              <w:rPr>
                <w:rFonts w:ascii="Times New Roman" w:hAnsi="Times New Roman" w:cs="Times New Roman"/>
                <w:b/>
                <w:sz w:val="24"/>
                <w:szCs w:val="24"/>
              </w:rPr>
              <w:t>Жуликов А.В.</w:t>
            </w:r>
          </w:p>
        </w:tc>
        <w:tc>
          <w:tcPr>
            <w:tcW w:w="6095" w:type="dxa"/>
          </w:tcPr>
          <w:p w:rsidR="00656B99" w:rsidRPr="00C41347" w:rsidRDefault="00656B99" w:rsidP="00656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347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практикой, преподаватель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председатель ПЦК</w:t>
            </w:r>
          </w:p>
        </w:tc>
      </w:tr>
      <w:tr w:rsidR="00656B99" w:rsidRPr="00A24439" w:rsidTr="00107D6D">
        <w:tc>
          <w:tcPr>
            <w:tcW w:w="675" w:type="dxa"/>
          </w:tcPr>
          <w:p w:rsidR="00656B99" w:rsidRPr="00A24439" w:rsidRDefault="00656B99" w:rsidP="00656B9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656B99" w:rsidRPr="00A24439" w:rsidRDefault="00215962" w:rsidP="00656B9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  <w:r w:rsidR="00656B99" w:rsidRPr="00A24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:rsidR="00656B99" w:rsidRPr="00A24439" w:rsidRDefault="00656B99" w:rsidP="006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</w:p>
        </w:tc>
      </w:tr>
      <w:tr w:rsidR="004D6D63" w:rsidRPr="00A24439" w:rsidTr="00107D6D">
        <w:tc>
          <w:tcPr>
            <w:tcW w:w="675" w:type="dxa"/>
          </w:tcPr>
          <w:p w:rsidR="004D6D63" w:rsidRPr="00A24439" w:rsidRDefault="004D6D63" w:rsidP="000E670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4D6D63" w:rsidRDefault="004D6D63" w:rsidP="00656B9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Курганова Л.Е.</w:t>
            </w:r>
          </w:p>
        </w:tc>
        <w:tc>
          <w:tcPr>
            <w:tcW w:w="6095" w:type="dxa"/>
          </w:tcPr>
          <w:p w:rsidR="004D6D63" w:rsidRDefault="004D6D63" w:rsidP="006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4D6D63" w:rsidRPr="00A24439" w:rsidTr="00107D6D">
        <w:tc>
          <w:tcPr>
            <w:tcW w:w="675" w:type="dxa"/>
          </w:tcPr>
          <w:p w:rsidR="004D6D63" w:rsidRDefault="004D6D63" w:rsidP="000E670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4D6D63" w:rsidRPr="00A24439" w:rsidRDefault="004D6D63" w:rsidP="00656B9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Сударкина Н.Д.</w:t>
            </w:r>
          </w:p>
        </w:tc>
        <w:tc>
          <w:tcPr>
            <w:tcW w:w="6095" w:type="dxa"/>
          </w:tcPr>
          <w:p w:rsidR="004D6D63" w:rsidRPr="00A24439" w:rsidRDefault="004D6D63" w:rsidP="006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преподаватель</w:t>
            </w:r>
          </w:p>
        </w:tc>
      </w:tr>
      <w:tr w:rsidR="004D6D63" w:rsidRPr="00A24439" w:rsidTr="00107D6D">
        <w:tc>
          <w:tcPr>
            <w:tcW w:w="675" w:type="dxa"/>
          </w:tcPr>
          <w:p w:rsidR="004D6D63" w:rsidRDefault="004D6D63" w:rsidP="00656B9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4D6D63" w:rsidRPr="00A24439" w:rsidRDefault="004D6D63" w:rsidP="00656B9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Юрьев А.А.</w:t>
            </w:r>
          </w:p>
        </w:tc>
        <w:tc>
          <w:tcPr>
            <w:tcW w:w="6095" w:type="dxa"/>
          </w:tcPr>
          <w:p w:rsidR="004D6D63" w:rsidRPr="00A24439" w:rsidRDefault="004D6D63" w:rsidP="006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4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 преподаватель</w:t>
            </w:r>
          </w:p>
        </w:tc>
      </w:tr>
    </w:tbl>
    <w:p w:rsidR="002E7DAC" w:rsidRPr="002E7DAC" w:rsidRDefault="002E7DAC" w:rsidP="00656B99">
      <w:pPr>
        <w:pStyle w:val="2"/>
        <w:tabs>
          <w:tab w:val="left" w:pos="1134"/>
        </w:tabs>
        <w:ind w:firstLine="0"/>
      </w:pPr>
      <w:bookmarkStart w:id="0" w:name="_GoBack"/>
      <w:bookmarkEnd w:id="0"/>
    </w:p>
    <w:sectPr w:rsidR="002E7DAC" w:rsidRPr="002E7DAC" w:rsidSect="00F058A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2097C"/>
    <w:multiLevelType w:val="hybridMultilevel"/>
    <w:tmpl w:val="1E9C9A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13EE4"/>
    <w:multiLevelType w:val="hybridMultilevel"/>
    <w:tmpl w:val="F7A4FEB6"/>
    <w:lvl w:ilvl="0" w:tplc="F87E8FD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39"/>
    <w:rsid w:val="000147AA"/>
    <w:rsid w:val="000B6F23"/>
    <w:rsid w:val="000E043E"/>
    <w:rsid w:val="000E7037"/>
    <w:rsid w:val="000E749D"/>
    <w:rsid w:val="00107D6D"/>
    <w:rsid w:val="00152D01"/>
    <w:rsid w:val="001A52EA"/>
    <w:rsid w:val="001A7376"/>
    <w:rsid w:val="00215962"/>
    <w:rsid w:val="0024719F"/>
    <w:rsid w:val="00256CBE"/>
    <w:rsid w:val="002A674C"/>
    <w:rsid w:val="002B4F17"/>
    <w:rsid w:val="002C75B8"/>
    <w:rsid w:val="002D2494"/>
    <w:rsid w:val="002E5BDC"/>
    <w:rsid w:val="002E7DAC"/>
    <w:rsid w:val="003175C9"/>
    <w:rsid w:val="00372E87"/>
    <w:rsid w:val="003D3342"/>
    <w:rsid w:val="003E0E32"/>
    <w:rsid w:val="00425999"/>
    <w:rsid w:val="00430F63"/>
    <w:rsid w:val="004347F9"/>
    <w:rsid w:val="00440047"/>
    <w:rsid w:val="00482DD9"/>
    <w:rsid w:val="00484CB4"/>
    <w:rsid w:val="00492137"/>
    <w:rsid w:val="004C3D0E"/>
    <w:rsid w:val="004D0ED6"/>
    <w:rsid w:val="004D6D63"/>
    <w:rsid w:val="004E41DB"/>
    <w:rsid w:val="005169D2"/>
    <w:rsid w:val="00540D09"/>
    <w:rsid w:val="005F35E3"/>
    <w:rsid w:val="005F387F"/>
    <w:rsid w:val="00656B99"/>
    <w:rsid w:val="00693EDA"/>
    <w:rsid w:val="00726273"/>
    <w:rsid w:val="00731B8C"/>
    <w:rsid w:val="007508B4"/>
    <w:rsid w:val="00770389"/>
    <w:rsid w:val="0079200E"/>
    <w:rsid w:val="00796AE7"/>
    <w:rsid w:val="007F5B3F"/>
    <w:rsid w:val="00814FC9"/>
    <w:rsid w:val="0082409A"/>
    <w:rsid w:val="0083198B"/>
    <w:rsid w:val="00876175"/>
    <w:rsid w:val="008814D1"/>
    <w:rsid w:val="00882C03"/>
    <w:rsid w:val="008D03EA"/>
    <w:rsid w:val="00911D04"/>
    <w:rsid w:val="00937B4E"/>
    <w:rsid w:val="0098723C"/>
    <w:rsid w:val="009B02CA"/>
    <w:rsid w:val="009E1AA9"/>
    <w:rsid w:val="00A24439"/>
    <w:rsid w:val="00A72CE7"/>
    <w:rsid w:val="00B05C59"/>
    <w:rsid w:val="00B6384E"/>
    <w:rsid w:val="00BE66EB"/>
    <w:rsid w:val="00BF665A"/>
    <w:rsid w:val="00C11EFF"/>
    <w:rsid w:val="00C25557"/>
    <w:rsid w:val="00C40B0A"/>
    <w:rsid w:val="00C41347"/>
    <w:rsid w:val="00C72324"/>
    <w:rsid w:val="00CA074B"/>
    <w:rsid w:val="00CE65C3"/>
    <w:rsid w:val="00D04D2C"/>
    <w:rsid w:val="00D6702D"/>
    <w:rsid w:val="00D7600C"/>
    <w:rsid w:val="00D76291"/>
    <w:rsid w:val="00D9475E"/>
    <w:rsid w:val="00DF245B"/>
    <w:rsid w:val="00E017CB"/>
    <w:rsid w:val="00EC333F"/>
    <w:rsid w:val="00F042B0"/>
    <w:rsid w:val="00F058A5"/>
    <w:rsid w:val="00F3204F"/>
    <w:rsid w:val="00F720A7"/>
    <w:rsid w:val="00FB2E84"/>
    <w:rsid w:val="00FD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200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24439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24439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A2443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244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9200E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200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24439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24439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A2443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244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9200E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Пользователь</cp:lastModifiedBy>
  <cp:revision>6</cp:revision>
  <cp:lastPrinted>2024-09-13T08:06:00Z</cp:lastPrinted>
  <dcterms:created xsi:type="dcterms:W3CDTF">2024-09-24T06:36:00Z</dcterms:created>
  <dcterms:modified xsi:type="dcterms:W3CDTF">2024-09-25T08:29:00Z</dcterms:modified>
</cp:coreProperties>
</file>