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042" w:rsidRPr="00D21324" w:rsidRDefault="00694042" w:rsidP="00694042">
      <w:pPr>
        <w:jc w:val="center"/>
        <w:rPr>
          <w:rFonts w:ascii="Times New Roman" w:hAnsi="Times New Roman" w:cs="Times New Roman"/>
          <w:b/>
          <w:bCs/>
          <w:sz w:val="36"/>
          <w:szCs w:val="36"/>
          <w:shd w:val="clear" w:color="auto" w:fill="F8F9FA"/>
        </w:rPr>
      </w:pPr>
      <w:r w:rsidRPr="00D21324">
        <w:rPr>
          <w:rFonts w:ascii="Times New Roman" w:hAnsi="Times New Roman" w:cs="Times New Roman"/>
          <w:b/>
          <w:bCs/>
          <w:sz w:val="36"/>
          <w:szCs w:val="36"/>
          <w:shd w:val="clear" w:color="auto" w:fill="F8F9FA"/>
        </w:rPr>
        <w:t>Сведения о наличии объектов для проведения практических занятий.</w:t>
      </w:r>
    </w:p>
    <w:p w:rsidR="00694042" w:rsidRPr="00FE2E1C" w:rsidRDefault="00AF7B6B" w:rsidP="0069404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hyperlink r:id="rId6" w:history="1">
        <w:r w:rsidR="00694042" w:rsidRPr="00FE2E1C">
          <w:rPr>
            <w:rStyle w:val="a5"/>
            <w:rFonts w:ascii="Times New Roman" w:hAnsi="Times New Roman" w:cs="Times New Roman"/>
            <w:b/>
            <w:color w:val="auto"/>
            <w:sz w:val="36"/>
            <w:szCs w:val="36"/>
            <w:u w:val="none"/>
            <w:shd w:val="clear" w:color="auto" w:fill="F8F9FA"/>
          </w:rPr>
          <w:t>44.02.01 Дошкольное образование (СПО)</w:t>
        </w:r>
      </w:hyperlink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3227"/>
        <w:gridCol w:w="3544"/>
        <w:gridCol w:w="5244"/>
        <w:gridCol w:w="3402"/>
      </w:tblGrid>
      <w:tr w:rsidR="00694042" w:rsidRPr="00081DFD" w:rsidTr="00D21324">
        <w:tc>
          <w:tcPr>
            <w:tcW w:w="3227" w:type="dxa"/>
          </w:tcPr>
          <w:p w:rsidR="00694042" w:rsidRPr="00081DFD" w:rsidRDefault="00694042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DF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Адрес</w:t>
            </w:r>
          </w:p>
        </w:tc>
        <w:tc>
          <w:tcPr>
            <w:tcW w:w="3544" w:type="dxa"/>
          </w:tcPr>
          <w:p w:rsidR="00694042" w:rsidRPr="00081DFD" w:rsidRDefault="00694042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DF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Наименование оборудованных </w:t>
            </w:r>
            <w:r w:rsidRPr="007628F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8F9FA"/>
              </w:rPr>
              <w:t>объектов для проведения практических занятий</w:t>
            </w:r>
          </w:p>
        </w:tc>
        <w:tc>
          <w:tcPr>
            <w:tcW w:w="5244" w:type="dxa"/>
          </w:tcPr>
          <w:p w:rsidR="00694042" w:rsidRPr="00081DFD" w:rsidRDefault="00694042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DF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Оснащенность оборудованных </w:t>
            </w:r>
            <w:r w:rsidRPr="007628F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8F9FA"/>
              </w:rPr>
              <w:t>объектов для проведения практических занятий</w:t>
            </w:r>
          </w:p>
        </w:tc>
        <w:tc>
          <w:tcPr>
            <w:tcW w:w="3402" w:type="dxa"/>
          </w:tcPr>
          <w:p w:rsidR="00694042" w:rsidRPr="00081DFD" w:rsidRDefault="00694042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DF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Приспособленность помещений для использования инвалидами и лицами с ограниченными возможностями здоровья</w:t>
            </w:r>
          </w:p>
        </w:tc>
      </w:tr>
      <w:tr w:rsidR="00694042" w:rsidRPr="00081DFD" w:rsidTr="00D21324">
        <w:tc>
          <w:tcPr>
            <w:tcW w:w="3227" w:type="dxa"/>
          </w:tcPr>
          <w:p w:rsidR="00694042" w:rsidRPr="00DD004B" w:rsidRDefault="00694042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94042" w:rsidRPr="00654937" w:rsidRDefault="00694042" w:rsidP="00AB4C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9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Лаборатории </w:t>
            </w:r>
          </w:p>
        </w:tc>
        <w:tc>
          <w:tcPr>
            <w:tcW w:w="5244" w:type="dxa"/>
          </w:tcPr>
          <w:p w:rsidR="00694042" w:rsidRPr="00DD004B" w:rsidRDefault="00694042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94042" w:rsidRPr="00081DFD" w:rsidRDefault="00694042" w:rsidP="00AB4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694042" w:rsidRPr="00081DFD" w:rsidTr="00D21324">
        <w:tc>
          <w:tcPr>
            <w:tcW w:w="3227" w:type="dxa"/>
          </w:tcPr>
          <w:p w:rsidR="00694042" w:rsidRPr="00DD004B" w:rsidRDefault="00694042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04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347810, Ростовская область, </w:t>
            </w:r>
            <w:proofErr w:type="spellStart"/>
            <w:r w:rsidRPr="00DD004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Pr="00DD004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.К</w:t>
            </w:r>
            <w:proofErr w:type="gramEnd"/>
            <w:r w:rsidRPr="00DD004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аменск</w:t>
            </w:r>
            <w:proofErr w:type="spellEnd"/>
            <w:r w:rsidRPr="00DD004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-Шахтинский, пер. Володарского 66.</w:t>
            </w:r>
          </w:p>
        </w:tc>
        <w:tc>
          <w:tcPr>
            <w:tcW w:w="3544" w:type="dxa"/>
          </w:tcPr>
          <w:p w:rsidR="00694042" w:rsidRPr="00DD004B" w:rsidRDefault="00694042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Каб.1-203</w:t>
            </w:r>
          </w:p>
          <w:p w:rsidR="00694042" w:rsidRPr="00DD004B" w:rsidRDefault="00694042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Информатики и информационн</w:t>
            </w:r>
            <w:proofErr w:type="gramStart"/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DD004B">
              <w:rPr>
                <w:rFonts w:ascii="Times New Roman" w:hAnsi="Times New Roman" w:cs="Times New Roman"/>
                <w:sz w:val="24"/>
                <w:szCs w:val="24"/>
              </w:rPr>
              <w:t xml:space="preserve"> коммуникационных технологий </w:t>
            </w:r>
          </w:p>
        </w:tc>
        <w:tc>
          <w:tcPr>
            <w:tcW w:w="5244" w:type="dxa"/>
          </w:tcPr>
          <w:p w:rsidR="00694042" w:rsidRPr="00DD004B" w:rsidRDefault="00694042" w:rsidP="00AB4C2C">
            <w:pPr>
              <w:pStyle w:val="a4"/>
              <w:numPr>
                <w:ilvl w:val="0"/>
                <w:numId w:val="1"/>
              </w:numPr>
              <w:tabs>
                <w:tab w:val="left" w:pos="258"/>
              </w:tabs>
              <w:spacing w:after="200" w:line="276" w:lineRule="auto"/>
              <w:ind w:left="0" w:firstLine="1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компьютер </w:t>
            </w:r>
            <w:r w:rsidRPr="00DD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D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Stile</w:t>
            </w: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Proxima</w:t>
            </w:r>
            <w:proofErr w:type="spellEnd"/>
            <w:r w:rsidRPr="00DD004B">
              <w:rPr>
                <w:rFonts w:ascii="Times New Roman" w:hAnsi="Times New Roman" w:cs="Times New Roman"/>
                <w:sz w:val="24"/>
                <w:szCs w:val="24"/>
              </w:rPr>
              <w:t xml:space="preserve"> с ПО (10 </w:t>
            </w:r>
            <w:proofErr w:type="spellStart"/>
            <w:proofErr w:type="gramStart"/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DD004B">
              <w:rPr>
                <w:rFonts w:ascii="Times New Roman" w:hAnsi="Times New Roman" w:cs="Times New Roman"/>
                <w:sz w:val="24"/>
                <w:szCs w:val="24"/>
              </w:rPr>
              <w:t xml:space="preserve">)/ Материнская плата: ASUS P5GC MX, Процессор: </w:t>
            </w:r>
            <w:r w:rsidRPr="00DD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</w:t>
            </w: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Pentium</w:t>
            </w: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Dual</w:t>
            </w: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CPU</w:t>
            </w: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 xml:space="preserve">2180, ОЗУ: 1 ГБ, HDD: WDC WD800AAJS, Видеокарта: NVIDIA </w:t>
            </w:r>
            <w:proofErr w:type="spellStart"/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GeForce</w:t>
            </w:r>
            <w:proofErr w:type="spellEnd"/>
            <w:r w:rsidRPr="00DD004B">
              <w:rPr>
                <w:rFonts w:ascii="Times New Roman" w:hAnsi="Times New Roman" w:cs="Times New Roman"/>
                <w:sz w:val="24"/>
                <w:szCs w:val="24"/>
              </w:rPr>
              <w:t xml:space="preserve"> 8400 GS, Блок питания: </w:t>
            </w:r>
            <w:r w:rsidRPr="00DD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Power</w:t>
            </w: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Master</w:t>
            </w: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PM</w:t>
            </w: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D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4) 350</w:t>
            </w:r>
            <w:r w:rsidRPr="00DD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 xml:space="preserve">,  монитор Самсунг19" 943 </w:t>
            </w:r>
          </w:p>
          <w:p w:rsidR="00694042" w:rsidRPr="00DD004B" w:rsidRDefault="00694042" w:rsidP="00AB4C2C">
            <w:pPr>
              <w:pStyle w:val="a4"/>
              <w:numPr>
                <w:ilvl w:val="0"/>
                <w:numId w:val="1"/>
              </w:numPr>
              <w:tabs>
                <w:tab w:val="left" w:pos="258"/>
              </w:tabs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 xml:space="preserve">Ноутбук </w:t>
            </w:r>
            <w:proofErr w:type="spellStart"/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Aquarius</w:t>
            </w:r>
            <w:proofErr w:type="spellEnd"/>
            <w:r w:rsidRPr="00DD004B">
              <w:rPr>
                <w:rFonts w:ascii="Times New Roman" w:hAnsi="Times New Roman" w:cs="Times New Roman"/>
                <w:sz w:val="24"/>
                <w:szCs w:val="24"/>
              </w:rPr>
              <w:t xml:space="preserve"> CMP NS68U (12 </w:t>
            </w:r>
            <w:proofErr w:type="spellStart"/>
            <w:proofErr w:type="gramStart"/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94042" w:rsidRPr="00DD004B" w:rsidRDefault="00694042" w:rsidP="00AB4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 xml:space="preserve">- стол компьютерный (10 </w:t>
            </w:r>
            <w:proofErr w:type="spellStart"/>
            <w:proofErr w:type="gramStart"/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94042" w:rsidRPr="00DD004B" w:rsidRDefault="00694042" w:rsidP="00AB4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 xml:space="preserve">- стул поворотный (10 </w:t>
            </w:r>
            <w:proofErr w:type="spellStart"/>
            <w:proofErr w:type="gramStart"/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94042" w:rsidRPr="00DD004B" w:rsidRDefault="00694042" w:rsidP="00AB4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 xml:space="preserve">- стол ученический 2-х местный №6  (6 </w:t>
            </w:r>
            <w:proofErr w:type="spellStart"/>
            <w:proofErr w:type="gramStart"/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94042" w:rsidRPr="00DD004B" w:rsidRDefault="00694042" w:rsidP="00AB4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 xml:space="preserve">- стул мягкий (9 </w:t>
            </w:r>
            <w:proofErr w:type="spellStart"/>
            <w:proofErr w:type="gramStart"/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94042" w:rsidRPr="00DD004B" w:rsidRDefault="00694042" w:rsidP="00AB4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- компьютер /</w:t>
            </w:r>
            <w:proofErr w:type="spellStart"/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Pentium</w:t>
            </w:r>
            <w:proofErr w:type="spellEnd"/>
            <w:r w:rsidRPr="00DD004B">
              <w:rPr>
                <w:rFonts w:ascii="Times New Roman" w:hAnsi="Times New Roman" w:cs="Times New Roman"/>
                <w:sz w:val="24"/>
                <w:szCs w:val="24"/>
              </w:rPr>
              <w:t xml:space="preserve"> GA-8IPE 800/</w:t>
            </w:r>
            <w:proofErr w:type="spellStart"/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Radeon</w:t>
            </w:r>
            <w:proofErr w:type="spellEnd"/>
            <w:r w:rsidRPr="00DD004B">
              <w:rPr>
                <w:rFonts w:ascii="Times New Roman" w:hAnsi="Times New Roman" w:cs="Times New Roman"/>
                <w:sz w:val="24"/>
                <w:szCs w:val="24"/>
              </w:rPr>
              <w:t xml:space="preserve"> 9250/512/80/1.44 </w:t>
            </w:r>
            <w:proofErr w:type="spellStart"/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Mb</w:t>
            </w:r>
            <w:proofErr w:type="spellEnd"/>
            <w:r w:rsidRPr="00DD004B">
              <w:rPr>
                <w:rFonts w:ascii="Times New Roman" w:hAnsi="Times New Roman" w:cs="Times New Roman"/>
                <w:sz w:val="24"/>
                <w:szCs w:val="24"/>
              </w:rPr>
              <w:t xml:space="preserve">, монитор </w:t>
            </w:r>
            <w:proofErr w:type="spellStart"/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Samtron</w:t>
            </w:r>
            <w:proofErr w:type="spellEnd"/>
            <w:r w:rsidRPr="00DD004B">
              <w:rPr>
                <w:rFonts w:ascii="Times New Roman" w:hAnsi="Times New Roman" w:cs="Times New Roman"/>
                <w:sz w:val="24"/>
                <w:szCs w:val="24"/>
              </w:rPr>
              <w:t xml:space="preserve"> 56E</w:t>
            </w:r>
          </w:p>
          <w:p w:rsidR="00694042" w:rsidRPr="00DD004B" w:rsidRDefault="00694042" w:rsidP="00694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 xml:space="preserve">- интерактивная доска </w:t>
            </w:r>
            <w:proofErr w:type="spellStart"/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Hitachi</w:t>
            </w:r>
            <w:proofErr w:type="spellEnd"/>
          </w:p>
          <w:p w:rsidR="00694042" w:rsidRPr="00DD004B" w:rsidRDefault="00694042" w:rsidP="00694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 xml:space="preserve">- проектор </w:t>
            </w:r>
            <w:r w:rsidRPr="00DD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ACER</w:t>
            </w: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1240</w:t>
            </w:r>
            <w:r w:rsidRPr="00DD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DLP</w:t>
            </w: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1024</w:t>
            </w:r>
            <w:r w:rsidRPr="00DD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 xml:space="preserve">768, 2700 </w:t>
            </w:r>
            <w:r w:rsidRPr="00DD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ANSI</w:t>
            </w: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lumens</w:t>
            </w:r>
          </w:p>
          <w:p w:rsidR="00694042" w:rsidRPr="00DD004B" w:rsidRDefault="00694042" w:rsidP="00AB4C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колонки</w:t>
            </w:r>
            <w:r w:rsidRPr="00DD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Jet Balance JB-461</w:t>
            </w:r>
          </w:p>
          <w:p w:rsidR="00694042" w:rsidRPr="00DD004B" w:rsidRDefault="00694042" w:rsidP="00AB4C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принтер</w:t>
            </w:r>
            <w:r w:rsidRPr="00DD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A4 Brother (HL-L2300DR)</w:t>
            </w:r>
          </w:p>
          <w:p w:rsidR="00694042" w:rsidRPr="00DD004B" w:rsidRDefault="00694042" w:rsidP="00AB4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 xml:space="preserve">- сканер HP </w:t>
            </w:r>
            <w:proofErr w:type="spellStart"/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ScanJet</w:t>
            </w:r>
            <w:proofErr w:type="spellEnd"/>
            <w:r w:rsidRPr="00DD004B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  <w:r w:rsidRPr="00DD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USB</w:t>
            </w:r>
          </w:p>
          <w:p w:rsidR="00694042" w:rsidRPr="00DD004B" w:rsidRDefault="00694042" w:rsidP="00AB4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- стол компьютерный с тумбой</w:t>
            </w:r>
          </w:p>
          <w:p w:rsidR="00694042" w:rsidRPr="00DD004B" w:rsidRDefault="00694042" w:rsidP="00AB4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0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стол </w:t>
            </w:r>
            <w:proofErr w:type="spellStart"/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однотумбовый</w:t>
            </w:r>
            <w:proofErr w:type="spellEnd"/>
          </w:p>
          <w:p w:rsidR="00694042" w:rsidRPr="00DD004B" w:rsidRDefault="00694042" w:rsidP="00AB4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- стул поворотный</w:t>
            </w:r>
          </w:p>
          <w:p w:rsidR="00694042" w:rsidRPr="00DD004B" w:rsidRDefault="00694042" w:rsidP="0069404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004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выход в локальную и глобальную сеть Интернет:</w:t>
            </w:r>
          </w:p>
          <w:p w:rsidR="00694042" w:rsidRPr="00DD004B" w:rsidRDefault="00694042" w:rsidP="00AB4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 xml:space="preserve">- маршрутизатор </w:t>
            </w:r>
            <w:proofErr w:type="spellStart"/>
            <w:r w:rsidRPr="00DD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Keentetic</w:t>
            </w:r>
            <w:proofErr w:type="spellEnd"/>
            <w:r w:rsidRPr="00DD004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D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Speedster</w:t>
            </w: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KN</w:t>
            </w: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-3012)</w:t>
            </w:r>
          </w:p>
          <w:p w:rsidR="00694042" w:rsidRPr="00DD004B" w:rsidRDefault="00694042" w:rsidP="00AB4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 xml:space="preserve">- маршрутизатор </w:t>
            </w:r>
            <w:r w:rsidRPr="00DD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TP</w:t>
            </w: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D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LINK</w:t>
            </w: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D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Archer</w:t>
            </w: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6 (</w:t>
            </w:r>
            <w:r w:rsidRPr="00DD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</w:t>
            </w: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 xml:space="preserve">1200) </w:t>
            </w:r>
            <w:r w:rsidRPr="00DD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Black</w:t>
            </w: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94042" w:rsidRPr="00DD004B" w:rsidRDefault="00694042" w:rsidP="00AB4C2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D004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Оборудование:</w:t>
            </w:r>
          </w:p>
          <w:p w:rsidR="00694042" w:rsidRPr="00DD004B" w:rsidRDefault="00694042" w:rsidP="00AB4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 xml:space="preserve">- компьютер IMANGO </w:t>
            </w:r>
            <w:proofErr w:type="spellStart"/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Flex</w:t>
            </w:r>
            <w:proofErr w:type="spellEnd"/>
            <w:r w:rsidRPr="00DD004B">
              <w:rPr>
                <w:rFonts w:ascii="Times New Roman" w:hAnsi="Times New Roman" w:cs="Times New Roman"/>
                <w:sz w:val="24"/>
                <w:szCs w:val="24"/>
              </w:rPr>
              <w:t xml:space="preserve"> 514d (1 </w:t>
            </w:r>
            <w:proofErr w:type="spellStart"/>
            <w:proofErr w:type="gramStart"/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94042" w:rsidRPr="00DD004B" w:rsidRDefault="00694042" w:rsidP="00AB4C2C">
            <w:pPr>
              <w:pStyle w:val="a4"/>
              <w:numPr>
                <w:ilvl w:val="0"/>
                <w:numId w:val="2"/>
              </w:numPr>
              <w:tabs>
                <w:tab w:val="left" w:pos="263"/>
              </w:tabs>
              <w:spacing w:after="200" w:line="276" w:lineRule="auto"/>
              <w:ind w:left="0" w:hanging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доска аудиторная</w:t>
            </w:r>
          </w:p>
          <w:p w:rsidR="00694042" w:rsidRPr="00DD004B" w:rsidRDefault="00694042" w:rsidP="00AB4C2C">
            <w:pPr>
              <w:pStyle w:val="a4"/>
              <w:numPr>
                <w:ilvl w:val="0"/>
                <w:numId w:val="2"/>
              </w:numPr>
              <w:tabs>
                <w:tab w:val="left" w:pos="263"/>
              </w:tabs>
              <w:spacing w:after="200" w:line="276" w:lineRule="auto"/>
              <w:ind w:left="0" w:hanging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шкаф книжный2011</w:t>
            </w:r>
          </w:p>
          <w:p w:rsidR="00694042" w:rsidRPr="00DD004B" w:rsidRDefault="00694042" w:rsidP="00AB4C2C">
            <w:pPr>
              <w:pStyle w:val="a4"/>
              <w:numPr>
                <w:ilvl w:val="0"/>
                <w:numId w:val="2"/>
              </w:numPr>
              <w:tabs>
                <w:tab w:val="left" w:pos="263"/>
              </w:tabs>
              <w:spacing w:line="276" w:lineRule="auto"/>
              <w:ind w:left="0" w:hanging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 xml:space="preserve">сплит-система </w:t>
            </w:r>
            <w:proofErr w:type="spellStart"/>
            <w:r w:rsidRPr="00DD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Midea</w:t>
            </w:r>
            <w:proofErr w:type="spellEnd"/>
          </w:p>
          <w:p w:rsidR="00694042" w:rsidRPr="00DD004B" w:rsidRDefault="00694042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- обогреватель керамический</w:t>
            </w:r>
          </w:p>
        </w:tc>
        <w:tc>
          <w:tcPr>
            <w:tcW w:w="3402" w:type="dxa"/>
          </w:tcPr>
          <w:p w:rsidR="00694042" w:rsidRPr="00694042" w:rsidRDefault="00694042" w:rsidP="00AB4C2C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9404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>частичная</w:t>
            </w:r>
          </w:p>
        </w:tc>
      </w:tr>
      <w:tr w:rsidR="00694042" w:rsidRPr="00081DFD" w:rsidTr="00D21324">
        <w:tc>
          <w:tcPr>
            <w:tcW w:w="3227" w:type="dxa"/>
          </w:tcPr>
          <w:p w:rsidR="00694042" w:rsidRPr="00DD004B" w:rsidRDefault="00694042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04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lastRenderedPageBreak/>
              <w:t xml:space="preserve">347810, Ростовская область, </w:t>
            </w:r>
            <w:proofErr w:type="spellStart"/>
            <w:r w:rsidRPr="00DD004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Pr="00DD004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.К</w:t>
            </w:r>
            <w:proofErr w:type="gramEnd"/>
            <w:r w:rsidRPr="00DD004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аменск</w:t>
            </w:r>
            <w:proofErr w:type="spellEnd"/>
            <w:r w:rsidRPr="00DD004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-Шахтинский, пер. Володарского 66.</w:t>
            </w:r>
          </w:p>
        </w:tc>
        <w:tc>
          <w:tcPr>
            <w:tcW w:w="3544" w:type="dxa"/>
          </w:tcPr>
          <w:p w:rsidR="00694042" w:rsidRPr="00DD004B" w:rsidRDefault="00694042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Каб.1-208</w:t>
            </w:r>
          </w:p>
          <w:p w:rsidR="00694042" w:rsidRPr="00DD004B" w:rsidRDefault="00694042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Медико-социальных</w:t>
            </w:r>
            <w:proofErr w:type="gramEnd"/>
            <w:r w:rsidRPr="00DD004B">
              <w:rPr>
                <w:rFonts w:ascii="Times New Roman" w:hAnsi="Times New Roman" w:cs="Times New Roman"/>
                <w:sz w:val="24"/>
                <w:szCs w:val="24"/>
              </w:rPr>
              <w:t xml:space="preserve"> основ здоровья</w:t>
            </w:r>
          </w:p>
        </w:tc>
        <w:tc>
          <w:tcPr>
            <w:tcW w:w="5244" w:type="dxa"/>
          </w:tcPr>
          <w:p w:rsidR="00694042" w:rsidRPr="00DD004B" w:rsidRDefault="00694042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 xml:space="preserve">Экран </w:t>
            </w:r>
            <w:proofErr w:type="spellStart"/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Draper</w:t>
            </w:r>
            <w:proofErr w:type="spellEnd"/>
            <w:r w:rsidRPr="00DD0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Star</w:t>
            </w:r>
            <w:proofErr w:type="spellEnd"/>
            <w:r w:rsidRPr="00DD004B">
              <w:rPr>
                <w:rFonts w:ascii="Times New Roman" w:hAnsi="Times New Roman" w:cs="Times New Roman"/>
                <w:sz w:val="24"/>
                <w:szCs w:val="24"/>
              </w:rPr>
              <w:t xml:space="preserve"> AV (1:1) 50/50 127*127 MW ручной </w:t>
            </w:r>
            <w:proofErr w:type="spellStart"/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настенно</w:t>
            </w:r>
            <w:proofErr w:type="spellEnd"/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-потолочный</w:t>
            </w:r>
          </w:p>
          <w:p w:rsidR="00694042" w:rsidRPr="00DD004B" w:rsidRDefault="00694042" w:rsidP="00AB4C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  <w:r w:rsidRPr="00DD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Start"/>
            <w:proofErr w:type="gramEnd"/>
            <w:r w:rsidRPr="00DD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</w:t>
            </w:r>
            <w:proofErr w:type="spellEnd"/>
            <w:r w:rsidRPr="00DD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Aspire5750ZG Intel Pentium (2.0Ghz) 3072 Mb DDR3/320 Gb SATA 5400rp</w:t>
            </w:r>
          </w:p>
          <w:p w:rsidR="00694042" w:rsidRPr="00DD004B" w:rsidRDefault="00694042" w:rsidP="00AB4C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ПЭВМ</w:t>
            </w:r>
            <w:r w:rsidRPr="00DD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HP Compaq dc 7900SFF Core2Duo E8500 2Gb DDR2-800 PC2 </w:t>
            </w: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D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комплекте</w:t>
            </w:r>
            <w:r w:rsidRPr="00DD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монитор</w:t>
            </w:r>
            <w:r w:rsidRPr="00DD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</w:t>
            </w:r>
          </w:p>
          <w:p w:rsidR="00694042" w:rsidRPr="00DD004B" w:rsidRDefault="00694042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скелет человека</w:t>
            </w:r>
          </w:p>
          <w:p w:rsidR="00694042" w:rsidRPr="00DD004B" w:rsidRDefault="00694042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торс</w:t>
            </w:r>
          </w:p>
          <w:p w:rsidR="00694042" w:rsidRPr="00DD004B" w:rsidRDefault="00694042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стол ученический 2011</w:t>
            </w:r>
          </w:p>
          <w:p w:rsidR="00694042" w:rsidRPr="00DD004B" w:rsidRDefault="00694042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столик проекционный</w:t>
            </w:r>
          </w:p>
          <w:p w:rsidR="00694042" w:rsidRPr="00DD004B" w:rsidRDefault="00694042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ученическая мебель</w:t>
            </w:r>
          </w:p>
          <w:p w:rsidR="00694042" w:rsidRPr="00DD004B" w:rsidRDefault="00694042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Интерактивное учебное пособие "Наглядная химия. 10-11 классы" Версия 3.0</w:t>
            </w:r>
          </w:p>
          <w:p w:rsidR="00694042" w:rsidRPr="00DD004B" w:rsidRDefault="00694042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Модель желудок</w:t>
            </w:r>
          </w:p>
          <w:p w:rsidR="00694042" w:rsidRPr="00DD004B" w:rsidRDefault="00694042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Модель Локтевой сустав</w:t>
            </w:r>
          </w:p>
          <w:p w:rsidR="00694042" w:rsidRPr="00DD004B" w:rsidRDefault="00694042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Модель Мозг</w:t>
            </w:r>
          </w:p>
          <w:p w:rsidR="00694042" w:rsidRPr="00DD004B" w:rsidRDefault="00694042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Модель Глаз</w:t>
            </w:r>
          </w:p>
          <w:p w:rsidR="00694042" w:rsidRPr="00DD004B" w:rsidRDefault="00694042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Модель Нос</w:t>
            </w:r>
          </w:p>
          <w:p w:rsidR="00694042" w:rsidRPr="00DD004B" w:rsidRDefault="00694042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Модель Почки</w:t>
            </w:r>
          </w:p>
          <w:p w:rsidR="00694042" w:rsidRPr="00DD004B" w:rsidRDefault="00694042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Модель Структуры ДНК</w:t>
            </w:r>
          </w:p>
          <w:p w:rsidR="00694042" w:rsidRPr="00DD004B" w:rsidRDefault="00694042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0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Модель Ушная раковина</w:t>
            </w:r>
          </w:p>
          <w:p w:rsidR="00694042" w:rsidRPr="00DD004B" w:rsidRDefault="00694042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Модель Часть позвоночника человека</w:t>
            </w:r>
          </w:p>
          <w:p w:rsidR="00694042" w:rsidRPr="00DD004B" w:rsidRDefault="00694042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Модель Череп</w:t>
            </w:r>
          </w:p>
          <w:p w:rsidR="00694042" w:rsidRPr="00DD004B" w:rsidRDefault="00694042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Модель-аппликация биосинтез белка</w:t>
            </w:r>
          </w:p>
          <w:p w:rsidR="00694042" w:rsidRPr="00DD004B" w:rsidRDefault="00694042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Модель-аппликация Генетика групп крови</w:t>
            </w:r>
          </w:p>
          <w:p w:rsidR="00694042" w:rsidRPr="00DD004B" w:rsidRDefault="00694042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набор микропрепаратов Анатомия</w:t>
            </w:r>
          </w:p>
          <w:p w:rsidR="00694042" w:rsidRPr="00DD004B" w:rsidRDefault="00694042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 xml:space="preserve">принтер </w:t>
            </w:r>
            <w:proofErr w:type="spellStart"/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Canon</w:t>
            </w:r>
            <w:proofErr w:type="spellEnd"/>
            <w:r w:rsidRPr="00DD004B">
              <w:rPr>
                <w:rFonts w:ascii="Times New Roman" w:hAnsi="Times New Roman" w:cs="Times New Roman"/>
                <w:sz w:val="24"/>
                <w:szCs w:val="24"/>
              </w:rPr>
              <w:t xml:space="preserve"> LBP6020 A4 </w:t>
            </w:r>
            <w:proofErr w:type="spellStart"/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Black</w:t>
            </w:r>
            <w:proofErr w:type="spellEnd"/>
          </w:p>
          <w:p w:rsidR="00694042" w:rsidRPr="00DD004B" w:rsidRDefault="00694042" w:rsidP="00AB4C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 xml:space="preserve">сплит-система </w:t>
            </w:r>
            <w:proofErr w:type="spellStart"/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Midea</w:t>
            </w:r>
            <w:proofErr w:type="spellEnd"/>
          </w:p>
        </w:tc>
        <w:tc>
          <w:tcPr>
            <w:tcW w:w="3402" w:type="dxa"/>
          </w:tcPr>
          <w:p w:rsidR="00694042" w:rsidRPr="00081DFD" w:rsidRDefault="00694042" w:rsidP="00AB4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69404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>частичная</w:t>
            </w:r>
          </w:p>
        </w:tc>
      </w:tr>
      <w:tr w:rsidR="00694042" w:rsidRPr="00081DFD" w:rsidTr="00D21324">
        <w:tc>
          <w:tcPr>
            <w:tcW w:w="3227" w:type="dxa"/>
          </w:tcPr>
          <w:p w:rsidR="00694042" w:rsidRPr="00DD004B" w:rsidRDefault="00694042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04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lastRenderedPageBreak/>
              <w:t xml:space="preserve">347810, Ростовская область, </w:t>
            </w:r>
            <w:proofErr w:type="spellStart"/>
            <w:r w:rsidRPr="00DD004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Pr="00DD004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.К</w:t>
            </w:r>
            <w:proofErr w:type="gramEnd"/>
            <w:r w:rsidRPr="00DD004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аменск</w:t>
            </w:r>
            <w:proofErr w:type="spellEnd"/>
            <w:r w:rsidRPr="00DD004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-Шахтинский, пер. Володарского 66.</w:t>
            </w:r>
          </w:p>
        </w:tc>
        <w:tc>
          <w:tcPr>
            <w:tcW w:w="3544" w:type="dxa"/>
          </w:tcPr>
          <w:p w:rsidR="00694042" w:rsidRPr="00DD004B" w:rsidRDefault="00694042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Каб.1-206</w:t>
            </w:r>
          </w:p>
          <w:p w:rsidR="00694042" w:rsidRPr="00DD004B" w:rsidRDefault="00694042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5244" w:type="dxa"/>
          </w:tcPr>
          <w:p w:rsidR="00694042" w:rsidRPr="00DD004B" w:rsidRDefault="00694042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Интерактивная панель SMART SBID-GX175</w:t>
            </w:r>
          </w:p>
          <w:p w:rsidR="00694042" w:rsidRPr="00DD004B" w:rsidRDefault="00694042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панель </w:t>
            </w:r>
            <w:proofErr w:type="spellStart"/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UTSFly</w:t>
            </w:r>
            <w:proofErr w:type="spellEnd"/>
            <w:r w:rsidRPr="00DD004B">
              <w:rPr>
                <w:rFonts w:ascii="Times New Roman" w:hAnsi="Times New Roman" w:cs="Times New Roman"/>
                <w:sz w:val="24"/>
                <w:szCs w:val="24"/>
              </w:rPr>
              <w:t xml:space="preserve"> W 55</w:t>
            </w:r>
          </w:p>
          <w:p w:rsidR="00694042" w:rsidRPr="00DD004B" w:rsidRDefault="00694042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интерактивных кубов из 4-х </w:t>
            </w:r>
            <w:proofErr w:type="spellStart"/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iMO</w:t>
            </w:r>
            <w:proofErr w:type="spellEnd"/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-LEARN</w:t>
            </w:r>
          </w:p>
          <w:p w:rsidR="00694042" w:rsidRPr="00DD004B" w:rsidRDefault="00694042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 xml:space="preserve">Ноутбук </w:t>
            </w:r>
            <w:proofErr w:type="spellStart"/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Acer</w:t>
            </w:r>
            <w:proofErr w:type="spellEnd"/>
            <w:r w:rsidRPr="00DD0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Nitro</w:t>
            </w:r>
            <w:proofErr w:type="spellEnd"/>
            <w:r w:rsidRPr="00DD004B">
              <w:rPr>
                <w:rFonts w:ascii="Times New Roman" w:hAnsi="Times New Roman" w:cs="Times New Roman"/>
                <w:sz w:val="24"/>
                <w:szCs w:val="24"/>
              </w:rPr>
              <w:t xml:space="preserve"> 5 AN515-55-78JX</w:t>
            </w:r>
          </w:p>
          <w:p w:rsidR="00694042" w:rsidRPr="00DD004B" w:rsidRDefault="00694042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тепловентилятор</w:t>
            </w:r>
          </w:p>
          <w:p w:rsidR="00694042" w:rsidRPr="00DD004B" w:rsidRDefault="00694042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комплект школьной мебели</w:t>
            </w:r>
          </w:p>
          <w:p w:rsidR="00694042" w:rsidRPr="00DD004B" w:rsidRDefault="00694042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стол 2-тумбовый</w:t>
            </w:r>
          </w:p>
          <w:p w:rsidR="00694042" w:rsidRPr="00DD004B" w:rsidRDefault="00694042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шкаф для пособий со стеклом</w:t>
            </w:r>
          </w:p>
          <w:p w:rsidR="00694042" w:rsidRPr="00DD004B" w:rsidRDefault="00694042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шкаф для пособий со стеклом</w:t>
            </w:r>
          </w:p>
          <w:p w:rsidR="00694042" w:rsidRPr="00DD004B" w:rsidRDefault="00694042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шкаф для пособий со стеклом</w:t>
            </w:r>
          </w:p>
          <w:p w:rsidR="00694042" w:rsidRPr="00DD004B" w:rsidRDefault="00694042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Доска классная ДО-37з 2019</w:t>
            </w:r>
          </w:p>
          <w:p w:rsidR="00694042" w:rsidRPr="00DD004B" w:rsidRDefault="00694042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пианино Ростов-Дон</w:t>
            </w:r>
          </w:p>
          <w:p w:rsidR="00694042" w:rsidRPr="00DD004B" w:rsidRDefault="00694042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 xml:space="preserve">принтер </w:t>
            </w:r>
            <w:proofErr w:type="spellStart"/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Canon</w:t>
            </w:r>
            <w:proofErr w:type="spellEnd"/>
            <w:r w:rsidRPr="00DD004B">
              <w:rPr>
                <w:rFonts w:ascii="Times New Roman" w:hAnsi="Times New Roman" w:cs="Times New Roman"/>
                <w:sz w:val="24"/>
                <w:szCs w:val="24"/>
              </w:rPr>
              <w:t xml:space="preserve"> LBP6020 A4 </w:t>
            </w:r>
            <w:proofErr w:type="spellStart"/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Black</w:t>
            </w:r>
            <w:proofErr w:type="spellEnd"/>
          </w:p>
          <w:p w:rsidR="00694042" w:rsidRPr="00DD004B" w:rsidRDefault="00694042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Развивающая среда "Фиолетовый лес"</w:t>
            </w:r>
          </w:p>
          <w:p w:rsidR="00694042" w:rsidRPr="00DD004B" w:rsidRDefault="00694042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 xml:space="preserve">Стойка </w:t>
            </w:r>
            <w:proofErr w:type="spellStart"/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Digis</w:t>
            </w:r>
            <w:proofErr w:type="spellEnd"/>
            <w:r w:rsidRPr="00DD004B">
              <w:rPr>
                <w:rFonts w:ascii="Times New Roman" w:hAnsi="Times New Roman" w:cs="Times New Roman"/>
                <w:sz w:val="24"/>
                <w:szCs w:val="24"/>
              </w:rPr>
              <w:t xml:space="preserve"> DSM-P 1060CL</w:t>
            </w:r>
          </w:p>
          <w:p w:rsidR="00694042" w:rsidRPr="00DD004B" w:rsidRDefault="00694042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 xml:space="preserve">Стойка для панелей </w:t>
            </w:r>
            <w:proofErr w:type="spellStart"/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ForLeo</w:t>
            </w:r>
            <w:proofErr w:type="spellEnd"/>
            <w:r w:rsidRPr="00DD004B">
              <w:rPr>
                <w:rFonts w:ascii="Times New Roman" w:hAnsi="Times New Roman" w:cs="Times New Roman"/>
                <w:sz w:val="24"/>
                <w:szCs w:val="24"/>
              </w:rPr>
              <w:t xml:space="preserve"> S2</w:t>
            </w:r>
          </w:p>
          <w:p w:rsidR="00694042" w:rsidRPr="00DD004B" w:rsidRDefault="00694042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шкаф для одежды</w:t>
            </w:r>
          </w:p>
        </w:tc>
        <w:tc>
          <w:tcPr>
            <w:tcW w:w="3402" w:type="dxa"/>
          </w:tcPr>
          <w:p w:rsidR="00694042" w:rsidRPr="00081DFD" w:rsidRDefault="00694042" w:rsidP="00AB4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69404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частичная</w:t>
            </w:r>
          </w:p>
        </w:tc>
      </w:tr>
      <w:tr w:rsidR="00694042" w:rsidRPr="00081DFD" w:rsidTr="00D21324">
        <w:tc>
          <w:tcPr>
            <w:tcW w:w="3227" w:type="dxa"/>
          </w:tcPr>
          <w:p w:rsidR="00694042" w:rsidRPr="00DD004B" w:rsidRDefault="00694042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bottom"/>
          </w:tcPr>
          <w:p w:rsidR="00694042" w:rsidRPr="00AF7B6B" w:rsidRDefault="00694042" w:rsidP="00AB4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00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Спортивный комплекс</w:t>
            </w:r>
          </w:p>
        </w:tc>
        <w:tc>
          <w:tcPr>
            <w:tcW w:w="5244" w:type="dxa"/>
          </w:tcPr>
          <w:p w:rsidR="00694042" w:rsidRPr="00DD004B" w:rsidRDefault="00694042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94042" w:rsidRPr="00081DFD" w:rsidRDefault="00694042" w:rsidP="00AB4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694042" w:rsidRPr="00081DFD" w:rsidTr="00D21324">
        <w:tc>
          <w:tcPr>
            <w:tcW w:w="3227" w:type="dxa"/>
          </w:tcPr>
          <w:p w:rsidR="00694042" w:rsidRPr="00DD004B" w:rsidRDefault="00694042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04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347810, Ростовская область, </w:t>
            </w:r>
            <w:proofErr w:type="spellStart"/>
            <w:r w:rsidRPr="00DD004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Pr="00DD004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.К</w:t>
            </w:r>
            <w:proofErr w:type="gramEnd"/>
            <w:r w:rsidRPr="00DD004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аменск</w:t>
            </w:r>
            <w:proofErr w:type="spellEnd"/>
            <w:r w:rsidRPr="00DD004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-Шахтинский, пер. Володарского 66.</w:t>
            </w:r>
          </w:p>
        </w:tc>
        <w:tc>
          <w:tcPr>
            <w:tcW w:w="3544" w:type="dxa"/>
          </w:tcPr>
          <w:p w:rsidR="00694042" w:rsidRPr="00DD004B" w:rsidRDefault="00694042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Каб.1-214</w:t>
            </w:r>
          </w:p>
          <w:p w:rsidR="00694042" w:rsidRPr="00DD004B" w:rsidRDefault="00694042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5244" w:type="dxa"/>
          </w:tcPr>
          <w:p w:rsidR="00694042" w:rsidRPr="00DD004B" w:rsidRDefault="00694042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сетка волейбольная с антенной</w:t>
            </w:r>
          </w:p>
          <w:p w:rsidR="00694042" w:rsidRPr="00DD004B" w:rsidRDefault="00694042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стойка волейбольная</w:t>
            </w:r>
          </w:p>
          <w:p w:rsidR="00694042" w:rsidRPr="00DD004B" w:rsidRDefault="00694042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мат поролон</w:t>
            </w:r>
            <w:r w:rsidR="00AF7B6B">
              <w:rPr>
                <w:rFonts w:ascii="Times New Roman" w:hAnsi="Times New Roman" w:cs="Times New Roman"/>
                <w:sz w:val="24"/>
                <w:szCs w:val="24"/>
              </w:rPr>
              <w:t>-5шт</w:t>
            </w:r>
          </w:p>
          <w:p w:rsidR="00694042" w:rsidRPr="00DD004B" w:rsidRDefault="00694042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Мяч баскетбольный</w:t>
            </w:r>
          </w:p>
          <w:p w:rsidR="00694042" w:rsidRPr="00DD004B" w:rsidRDefault="00694042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Мяч волейбольный р.5</w:t>
            </w:r>
          </w:p>
          <w:p w:rsidR="00694042" w:rsidRPr="00DD004B" w:rsidRDefault="00694042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Мяч футбольный р.5</w:t>
            </w:r>
          </w:p>
          <w:p w:rsidR="00694042" w:rsidRPr="00DD004B" w:rsidRDefault="00694042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0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скакалка</w:t>
            </w:r>
          </w:p>
          <w:p w:rsidR="00694042" w:rsidRPr="00DD004B" w:rsidRDefault="00694042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скамейка гимнастическая</w:t>
            </w:r>
          </w:p>
          <w:p w:rsidR="00694042" w:rsidRPr="00DD004B" w:rsidRDefault="00694042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скамейка гимнастическая</w:t>
            </w:r>
          </w:p>
        </w:tc>
        <w:tc>
          <w:tcPr>
            <w:tcW w:w="3402" w:type="dxa"/>
          </w:tcPr>
          <w:p w:rsidR="00694042" w:rsidRPr="00081DFD" w:rsidRDefault="00694042" w:rsidP="00AB4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69404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>частичная</w:t>
            </w:r>
          </w:p>
        </w:tc>
      </w:tr>
      <w:tr w:rsidR="00694042" w:rsidRPr="00081DFD" w:rsidTr="00D21324">
        <w:tc>
          <w:tcPr>
            <w:tcW w:w="3227" w:type="dxa"/>
          </w:tcPr>
          <w:p w:rsidR="00694042" w:rsidRPr="00DD004B" w:rsidRDefault="00694042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04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lastRenderedPageBreak/>
              <w:t xml:space="preserve">347810, Ростовская область, </w:t>
            </w:r>
            <w:proofErr w:type="spellStart"/>
            <w:r w:rsidRPr="00DD004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Pr="00DD004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.К</w:t>
            </w:r>
            <w:proofErr w:type="gramEnd"/>
            <w:r w:rsidRPr="00DD004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аменск</w:t>
            </w:r>
            <w:proofErr w:type="spellEnd"/>
            <w:r w:rsidRPr="00DD004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-Шахтинский, пер. Володарского 66.</w:t>
            </w:r>
          </w:p>
        </w:tc>
        <w:tc>
          <w:tcPr>
            <w:tcW w:w="3544" w:type="dxa"/>
          </w:tcPr>
          <w:p w:rsidR="00694042" w:rsidRPr="00DD004B" w:rsidRDefault="00694042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Открытый стадион широкого профиля с элементами полосы препятствий</w:t>
            </w:r>
          </w:p>
        </w:tc>
        <w:tc>
          <w:tcPr>
            <w:tcW w:w="5244" w:type="dxa"/>
          </w:tcPr>
          <w:p w:rsidR="00694042" w:rsidRPr="00DD004B" w:rsidRDefault="00694042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94042" w:rsidRPr="00081DFD" w:rsidRDefault="00694042" w:rsidP="00AB4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69404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частичная</w:t>
            </w:r>
          </w:p>
        </w:tc>
      </w:tr>
      <w:tr w:rsidR="00694042" w:rsidRPr="00081DFD" w:rsidTr="00D21324">
        <w:tc>
          <w:tcPr>
            <w:tcW w:w="3227" w:type="dxa"/>
          </w:tcPr>
          <w:p w:rsidR="00694042" w:rsidRPr="00DD004B" w:rsidRDefault="00694042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04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347810, Ростовская область, </w:t>
            </w:r>
            <w:proofErr w:type="spellStart"/>
            <w:r w:rsidRPr="00DD004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Pr="00DD004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.К</w:t>
            </w:r>
            <w:proofErr w:type="gramEnd"/>
            <w:r w:rsidRPr="00DD004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аменск</w:t>
            </w:r>
            <w:proofErr w:type="spellEnd"/>
            <w:r w:rsidRPr="00DD004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-Шахтинский, пер. Володарского 66.</w:t>
            </w:r>
          </w:p>
        </w:tc>
        <w:tc>
          <w:tcPr>
            <w:tcW w:w="3544" w:type="dxa"/>
          </w:tcPr>
          <w:p w:rsidR="00694042" w:rsidRPr="00DD004B" w:rsidRDefault="00694042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Каб.3-209</w:t>
            </w:r>
          </w:p>
          <w:p w:rsidR="00694042" w:rsidRPr="00DD004B" w:rsidRDefault="00694042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Стрелковый тир (в любой модификации, включая электронный) или место для стрельбы</w:t>
            </w:r>
          </w:p>
        </w:tc>
        <w:tc>
          <w:tcPr>
            <w:tcW w:w="5244" w:type="dxa"/>
          </w:tcPr>
          <w:p w:rsidR="00694042" w:rsidRPr="00DD004B" w:rsidRDefault="00694042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 xml:space="preserve">- Компьютерные колонки </w:t>
            </w:r>
            <w:proofErr w:type="spellStart"/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Jet</w:t>
            </w:r>
            <w:proofErr w:type="spellEnd"/>
            <w:r w:rsidRPr="00DD0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Balance</w:t>
            </w:r>
            <w:proofErr w:type="spellEnd"/>
            <w:r w:rsidRPr="00DD004B">
              <w:rPr>
                <w:rFonts w:ascii="Times New Roman" w:hAnsi="Times New Roman" w:cs="Times New Roman"/>
                <w:sz w:val="24"/>
                <w:szCs w:val="24"/>
              </w:rPr>
              <w:t xml:space="preserve"> JB-461;</w:t>
            </w:r>
          </w:p>
          <w:p w:rsidR="00694042" w:rsidRPr="00DD004B" w:rsidRDefault="00694042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- Стол ученический двухместный 2019г;</w:t>
            </w:r>
          </w:p>
          <w:p w:rsidR="00694042" w:rsidRPr="00DD004B" w:rsidRDefault="00694042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- Стул ученический 2019г.;</w:t>
            </w:r>
          </w:p>
          <w:p w:rsidR="00694042" w:rsidRPr="00DD004B" w:rsidRDefault="00694042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 xml:space="preserve">- Экран </w:t>
            </w:r>
            <w:proofErr w:type="spellStart"/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Draper</w:t>
            </w:r>
            <w:proofErr w:type="spellEnd"/>
            <w:r w:rsidRPr="00DD0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Star</w:t>
            </w:r>
            <w:proofErr w:type="spellEnd"/>
            <w:r w:rsidRPr="00DD004B">
              <w:rPr>
                <w:rFonts w:ascii="Times New Roman" w:hAnsi="Times New Roman" w:cs="Times New Roman"/>
                <w:sz w:val="24"/>
                <w:szCs w:val="24"/>
              </w:rPr>
              <w:t xml:space="preserve"> AV (1:1) 50/50 127*127 MW ручной </w:t>
            </w:r>
            <w:proofErr w:type="spellStart"/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настенно</w:t>
            </w:r>
            <w:proofErr w:type="spellEnd"/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-потолочный;</w:t>
            </w:r>
          </w:p>
          <w:p w:rsidR="00694042" w:rsidRPr="00DD004B" w:rsidRDefault="00694042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 xml:space="preserve">- ПЭВМ </w:t>
            </w:r>
            <w:r w:rsidRPr="00DD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</w:t>
            </w: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Compaq</w:t>
            </w: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dc</w:t>
            </w: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 xml:space="preserve"> 7900</w:t>
            </w:r>
            <w:r w:rsidRPr="00DD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SFF</w:t>
            </w: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</w:t>
            </w: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D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Duo</w:t>
            </w: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8500 2</w:t>
            </w:r>
            <w:r w:rsidRPr="00DD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Gb</w:t>
            </w: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DDR</w:t>
            </w: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 xml:space="preserve">2-800 </w:t>
            </w:r>
            <w:r w:rsidRPr="00DD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PC</w:t>
            </w: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2 в комплекте: монитор 1;</w:t>
            </w:r>
          </w:p>
          <w:p w:rsidR="00694042" w:rsidRPr="00DD004B" w:rsidRDefault="00694042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 xml:space="preserve">- принтер </w:t>
            </w:r>
            <w:r w:rsidRPr="00DD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</w:t>
            </w: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LJ</w:t>
            </w: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proofErr w:type="spellStart"/>
            <w:r w:rsidRPr="00DD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dn</w:t>
            </w:r>
            <w:proofErr w:type="spellEnd"/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94042" w:rsidRPr="00DD004B" w:rsidRDefault="00694042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 xml:space="preserve">- проектор </w:t>
            </w:r>
            <w:r w:rsidRPr="00DD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NEC</w:t>
            </w: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  <w:r w:rsidRPr="00DD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XG</w:t>
            </w: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proofErr w:type="spellStart"/>
            <w:r w:rsidRPr="00DD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xLCD</w:t>
            </w:r>
            <w:proofErr w:type="spellEnd"/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,2300 люмен,2000:1 1024х768,</w:t>
            </w:r>
            <w:r w:rsidRPr="00DD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D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</w:t>
            </w: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D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HDMI</w:t>
            </w: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D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RCA</w:t>
            </w: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D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D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vidio</w:t>
            </w:r>
            <w:proofErr w:type="spellEnd"/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D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</w:t>
            </w: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94042" w:rsidRPr="00DD004B" w:rsidRDefault="00694042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- стрелковый тренажерный комплекс Боец 2.2.2-1АК мобильный;</w:t>
            </w:r>
          </w:p>
          <w:p w:rsidR="00694042" w:rsidRPr="00DD004B" w:rsidRDefault="00694042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- стол 2-тумбовый;</w:t>
            </w:r>
          </w:p>
          <w:p w:rsidR="00694042" w:rsidRPr="00DD004B" w:rsidRDefault="00694042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- Тренажер Максим II-01;</w:t>
            </w:r>
          </w:p>
          <w:p w:rsidR="00694042" w:rsidRPr="00DD004B" w:rsidRDefault="00694042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- Пневматическая винтовка;</w:t>
            </w:r>
          </w:p>
          <w:p w:rsidR="00694042" w:rsidRPr="00DD004B" w:rsidRDefault="00694042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0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Комплект </w:t>
            </w:r>
            <w:proofErr w:type="gramStart"/>
            <w:r w:rsidRPr="00DD004B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масса-габаритных</w:t>
            </w:r>
            <w:proofErr w:type="gramEnd"/>
            <w:r w:rsidRPr="00DD00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моделей оружия.</w:t>
            </w:r>
          </w:p>
        </w:tc>
        <w:tc>
          <w:tcPr>
            <w:tcW w:w="3402" w:type="dxa"/>
          </w:tcPr>
          <w:p w:rsidR="00694042" w:rsidRPr="00081DFD" w:rsidRDefault="00694042" w:rsidP="00AB4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69404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частичная</w:t>
            </w:r>
          </w:p>
        </w:tc>
      </w:tr>
      <w:tr w:rsidR="00694042" w:rsidRPr="00081DFD" w:rsidTr="00D21324">
        <w:tc>
          <w:tcPr>
            <w:tcW w:w="3227" w:type="dxa"/>
          </w:tcPr>
          <w:p w:rsidR="00694042" w:rsidRPr="00DD004B" w:rsidRDefault="00694042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94042" w:rsidRPr="00694042" w:rsidRDefault="00694042" w:rsidP="00AB4C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Залы </w:t>
            </w:r>
          </w:p>
        </w:tc>
        <w:tc>
          <w:tcPr>
            <w:tcW w:w="5244" w:type="dxa"/>
          </w:tcPr>
          <w:p w:rsidR="00694042" w:rsidRPr="00DD004B" w:rsidRDefault="00694042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94042" w:rsidRPr="00081DFD" w:rsidRDefault="00694042" w:rsidP="00AB4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694042" w:rsidRPr="00081DFD" w:rsidTr="00D21324">
        <w:tc>
          <w:tcPr>
            <w:tcW w:w="3227" w:type="dxa"/>
          </w:tcPr>
          <w:p w:rsidR="00694042" w:rsidRPr="00DD004B" w:rsidRDefault="00694042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04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347810, Ростовская область, </w:t>
            </w:r>
            <w:proofErr w:type="spellStart"/>
            <w:r w:rsidRPr="00DD004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Pr="00DD004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.К</w:t>
            </w:r>
            <w:proofErr w:type="gramEnd"/>
            <w:r w:rsidRPr="00DD004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аменск</w:t>
            </w:r>
            <w:proofErr w:type="spellEnd"/>
            <w:r w:rsidRPr="00DD004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-Шахтинский, пер. Володарского 66.</w:t>
            </w:r>
          </w:p>
        </w:tc>
        <w:tc>
          <w:tcPr>
            <w:tcW w:w="3544" w:type="dxa"/>
          </w:tcPr>
          <w:p w:rsidR="00694042" w:rsidRPr="00DD004B" w:rsidRDefault="00694042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. 1-110, Библиотека с выходом в сеть Интернет</w:t>
            </w:r>
          </w:p>
        </w:tc>
        <w:tc>
          <w:tcPr>
            <w:tcW w:w="5244" w:type="dxa"/>
          </w:tcPr>
          <w:p w:rsidR="00694042" w:rsidRPr="00DD004B" w:rsidRDefault="00694042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 xml:space="preserve">Коммутатор </w:t>
            </w:r>
            <w:proofErr w:type="spellStart"/>
            <w:r w:rsidRPr="00DD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Netis</w:t>
            </w:r>
            <w:proofErr w:type="spellEnd"/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  <w:p w:rsidR="00694042" w:rsidRPr="00DD004B" w:rsidRDefault="00694042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Сетевой фильтр-2</w:t>
            </w:r>
          </w:p>
          <w:p w:rsidR="00694042" w:rsidRPr="00DD004B" w:rsidRDefault="00694042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Кресло «Комфорт»-1</w:t>
            </w:r>
          </w:p>
          <w:p w:rsidR="00694042" w:rsidRPr="00DD004B" w:rsidRDefault="00694042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Кресло компьютерное 2014-2</w:t>
            </w:r>
          </w:p>
          <w:p w:rsidR="00694042" w:rsidRPr="00DD004B" w:rsidRDefault="00694042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Масляный обогреватель-1</w:t>
            </w:r>
          </w:p>
          <w:p w:rsidR="00694042" w:rsidRPr="00DD004B" w:rsidRDefault="00694042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 xml:space="preserve">Накопитель </w:t>
            </w:r>
            <w:r w:rsidRPr="00DD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SSD</w:t>
            </w: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 xml:space="preserve"> 2.5 240</w:t>
            </w:r>
            <w:r w:rsidRPr="00DD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Gb</w:t>
            </w: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Crucial</w:t>
            </w: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  <w:p w:rsidR="00694042" w:rsidRPr="00DD004B" w:rsidRDefault="00694042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 xml:space="preserve">Ножницы </w:t>
            </w:r>
            <w:proofErr w:type="spellStart"/>
            <w:r w:rsidRPr="00DD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Brauderg</w:t>
            </w:r>
            <w:proofErr w:type="spellEnd"/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190-2</w:t>
            </w:r>
          </w:p>
          <w:p w:rsidR="00694042" w:rsidRPr="00DD004B" w:rsidRDefault="00694042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СВЧ печь-1</w:t>
            </w:r>
          </w:p>
          <w:p w:rsidR="00694042" w:rsidRPr="00DD004B" w:rsidRDefault="00694042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0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Стол (темно-коричневый)-17</w:t>
            </w:r>
          </w:p>
          <w:p w:rsidR="00694042" w:rsidRPr="00DD004B" w:rsidRDefault="00694042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Стол компьютерный-2</w:t>
            </w:r>
          </w:p>
          <w:p w:rsidR="00694042" w:rsidRPr="00DD004B" w:rsidRDefault="00694042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Шкаф для документов узкий -1</w:t>
            </w:r>
          </w:p>
          <w:p w:rsidR="00694042" w:rsidRPr="00DD004B" w:rsidRDefault="00694042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Витрина демонстрационная 6-хсекционная-1</w:t>
            </w:r>
          </w:p>
          <w:p w:rsidR="00694042" w:rsidRPr="00DD004B" w:rsidRDefault="00694042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Витрина книжная-1</w:t>
            </w:r>
          </w:p>
          <w:p w:rsidR="00694042" w:rsidRPr="00DD004B" w:rsidRDefault="00694042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 xml:space="preserve">Ноутбук </w:t>
            </w:r>
            <w:r w:rsidRPr="00DD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Acer</w:t>
            </w: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 xml:space="preserve"> 15.6 </w:t>
            </w:r>
          </w:p>
          <w:p w:rsidR="00694042" w:rsidRPr="00DD004B" w:rsidRDefault="00694042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 xml:space="preserve">ПЭВМ </w:t>
            </w:r>
            <w:r w:rsidRPr="00DD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</w:t>
            </w: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Compaq</w:t>
            </w: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dc</w:t>
            </w: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 xml:space="preserve"> монитор-6</w:t>
            </w:r>
          </w:p>
          <w:p w:rsidR="00694042" w:rsidRPr="00DD004B" w:rsidRDefault="00694042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 xml:space="preserve">Шкаф для хранения </w:t>
            </w:r>
            <w:r w:rsidRPr="00DD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D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DVD</w:t>
            </w: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  <w:p w:rsidR="00694042" w:rsidRPr="00DD004B" w:rsidRDefault="00694042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Шкаф каталожный (20 ячеек)-1</w:t>
            </w:r>
          </w:p>
          <w:p w:rsidR="00694042" w:rsidRPr="00DD004B" w:rsidRDefault="00694042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Учебная и методическая литература-46946</w:t>
            </w:r>
          </w:p>
        </w:tc>
        <w:tc>
          <w:tcPr>
            <w:tcW w:w="3402" w:type="dxa"/>
          </w:tcPr>
          <w:p w:rsidR="00694042" w:rsidRPr="00081DFD" w:rsidRDefault="00694042" w:rsidP="00AB4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69404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>частичная</w:t>
            </w:r>
          </w:p>
        </w:tc>
      </w:tr>
      <w:tr w:rsidR="00694042" w:rsidRPr="00081DFD" w:rsidTr="00D21324">
        <w:tc>
          <w:tcPr>
            <w:tcW w:w="3227" w:type="dxa"/>
          </w:tcPr>
          <w:p w:rsidR="00694042" w:rsidRPr="00DD004B" w:rsidRDefault="00694042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04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lastRenderedPageBreak/>
              <w:t xml:space="preserve">347810, Ростовская область, </w:t>
            </w:r>
            <w:proofErr w:type="spellStart"/>
            <w:r w:rsidRPr="00DD004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Pr="00DD004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.К</w:t>
            </w:r>
            <w:proofErr w:type="gramEnd"/>
            <w:r w:rsidRPr="00DD004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аменск</w:t>
            </w:r>
            <w:proofErr w:type="spellEnd"/>
            <w:r w:rsidRPr="00DD004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-Шахтинский, пер. Володарского 66.</w:t>
            </w:r>
          </w:p>
        </w:tc>
        <w:tc>
          <w:tcPr>
            <w:tcW w:w="3544" w:type="dxa"/>
          </w:tcPr>
          <w:p w:rsidR="00694042" w:rsidRPr="00DD004B" w:rsidRDefault="00694042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Каб.1-108</w:t>
            </w:r>
          </w:p>
          <w:p w:rsidR="00694042" w:rsidRPr="00DD004B" w:rsidRDefault="00694042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Читальный  зал с выходом в сеть Интернет</w:t>
            </w:r>
          </w:p>
        </w:tc>
        <w:tc>
          <w:tcPr>
            <w:tcW w:w="5244" w:type="dxa"/>
          </w:tcPr>
          <w:p w:rsidR="00694042" w:rsidRPr="00DD004B" w:rsidRDefault="00694042" w:rsidP="00AB4C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МФУ</w:t>
            </w:r>
            <w:r w:rsidRPr="00DD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Brother DCP-1512R A4-1</w:t>
            </w:r>
          </w:p>
          <w:p w:rsidR="00694042" w:rsidRPr="00DD004B" w:rsidRDefault="00694042" w:rsidP="00AB4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Кресло компьютерное 2014-2</w:t>
            </w:r>
          </w:p>
          <w:p w:rsidR="00694042" w:rsidRPr="00DD004B" w:rsidRDefault="00694042" w:rsidP="00AB4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D0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DD004B">
              <w:rPr>
                <w:rFonts w:ascii="Times New Roman" w:hAnsi="Times New Roman" w:cs="Times New Roman"/>
                <w:sz w:val="24"/>
                <w:szCs w:val="24"/>
              </w:rPr>
              <w:t xml:space="preserve">олонки 2.0 </w:t>
            </w:r>
            <w:proofErr w:type="spellStart"/>
            <w:r w:rsidRPr="00DD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Oklick</w:t>
            </w:r>
            <w:proofErr w:type="spellEnd"/>
            <w:r w:rsidRPr="00DD0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Black</w:t>
            </w: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  <w:p w:rsidR="00694042" w:rsidRPr="00DD004B" w:rsidRDefault="00694042" w:rsidP="00AB4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 xml:space="preserve">Мышь </w:t>
            </w:r>
            <w:r w:rsidRPr="00DD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Sven</w:t>
            </w: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  <w:p w:rsidR="00694042" w:rsidRPr="00FE2E1C" w:rsidRDefault="00694042" w:rsidP="00AB4C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Адаптер</w:t>
            </w:r>
            <w:r w:rsidRPr="00FE2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</w:t>
            </w:r>
            <w:r w:rsidRPr="00FE2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D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</w:t>
            </w:r>
            <w:r w:rsidRPr="00FE2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USB</w:t>
            </w:r>
            <w:r w:rsidRPr="00FE2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TP</w:t>
            </w:r>
            <w:r w:rsidRPr="00FE2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D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Link</w:t>
            </w:r>
            <w:r w:rsidRPr="00FE2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</w:t>
            </w:r>
          </w:p>
          <w:p w:rsidR="00694042" w:rsidRPr="00DD004B" w:rsidRDefault="00694042" w:rsidP="00AB4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 xml:space="preserve">Ножницы </w:t>
            </w:r>
            <w:proofErr w:type="spellStart"/>
            <w:r w:rsidRPr="00DD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Berlingo</w:t>
            </w:r>
            <w:proofErr w:type="spellEnd"/>
            <w:r w:rsidRPr="00DD004B">
              <w:rPr>
                <w:rFonts w:ascii="Times New Roman" w:hAnsi="Times New Roman" w:cs="Times New Roman"/>
                <w:sz w:val="24"/>
                <w:szCs w:val="24"/>
              </w:rPr>
              <w:t xml:space="preserve"> 23 см-2</w:t>
            </w:r>
          </w:p>
          <w:p w:rsidR="00694042" w:rsidRPr="00DD004B" w:rsidRDefault="00694042" w:rsidP="00AB4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Обогреватель-1</w:t>
            </w:r>
          </w:p>
          <w:p w:rsidR="00694042" w:rsidRPr="00DD004B" w:rsidRDefault="00694042" w:rsidP="00AB4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Шкаф для документов узкий -1</w:t>
            </w:r>
          </w:p>
          <w:p w:rsidR="00694042" w:rsidRPr="00DD004B" w:rsidRDefault="00694042" w:rsidP="00AB4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Выставка передвижная (сплошная)-1</w:t>
            </w:r>
          </w:p>
          <w:p w:rsidR="00694042" w:rsidRPr="00DD004B" w:rsidRDefault="00694042" w:rsidP="00AB4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 xml:space="preserve">Принтер лазерный </w:t>
            </w:r>
            <w:r w:rsidRPr="00DD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Canon</w:t>
            </w: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Black</w:t>
            </w: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  <w:p w:rsidR="00694042" w:rsidRPr="00DD004B" w:rsidRDefault="00694042" w:rsidP="00AB4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Принтер А4-1</w:t>
            </w:r>
          </w:p>
          <w:p w:rsidR="00694042" w:rsidRPr="00DD004B" w:rsidRDefault="00694042" w:rsidP="00AB4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Стол (темно-коричневый)-2</w:t>
            </w:r>
          </w:p>
          <w:p w:rsidR="00694042" w:rsidRPr="00DD004B" w:rsidRDefault="00694042" w:rsidP="00AB4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</w:t>
            </w:r>
            <w:r w:rsidRPr="00DD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</w:t>
            </w: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Pentum</w:t>
            </w:r>
            <w:proofErr w:type="spellEnd"/>
            <w:r w:rsidRPr="00DD0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0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850-1</w:t>
            </w:r>
          </w:p>
          <w:p w:rsidR="00694042" w:rsidRPr="00DD004B" w:rsidRDefault="00694042" w:rsidP="00AB4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Шкаф для одежды-1</w:t>
            </w:r>
          </w:p>
          <w:p w:rsidR="00694042" w:rsidRPr="00DD004B" w:rsidRDefault="00694042" w:rsidP="00AB4C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Учебная и методическая литература- 46946</w:t>
            </w:r>
          </w:p>
        </w:tc>
        <w:tc>
          <w:tcPr>
            <w:tcW w:w="3402" w:type="dxa"/>
          </w:tcPr>
          <w:p w:rsidR="00694042" w:rsidRPr="00081DFD" w:rsidRDefault="00694042" w:rsidP="00AB4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69404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частичная</w:t>
            </w:r>
          </w:p>
        </w:tc>
      </w:tr>
      <w:tr w:rsidR="00694042" w:rsidRPr="00081DFD" w:rsidTr="00D21324">
        <w:tc>
          <w:tcPr>
            <w:tcW w:w="3227" w:type="dxa"/>
          </w:tcPr>
          <w:p w:rsidR="00694042" w:rsidRPr="00DD004B" w:rsidRDefault="00694042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04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347810, Ростовская область, </w:t>
            </w:r>
            <w:proofErr w:type="spellStart"/>
            <w:r w:rsidRPr="00DD004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Pr="00DD004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.К</w:t>
            </w:r>
            <w:proofErr w:type="gramEnd"/>
            <w:r w:rsidRPr="00DD004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аменск</w:t>
            </w:r>
            <w:proofErr w:type="spellEnd"/>
            <w:r w:rsidRPr="00DD004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-Шахтинский, пер. Володарского 66.</w:t>
            </w:r>
          </w:p>
        </w:tc>
        <w:tc>
          <w:tcPr>
            <w:tcW w:w="3544" w:type="dxa"/>
          </w:tcPr>
          <w:p w:rsidR="00694042" w:rsidRPr="00DD004B" w:rsidRDefault="00694042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Каб.1-205</w:t>
            </w:r>
          </w:p>
          <w:p w:rsidR="00694042" w:rsidRPr="00DD004B" w:rsidRDefault="00694042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04B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5244" w:type="dxa"/>
          </w:tcPr>
          <w:p w:rsidR="00694042" w:rsidRPr="00DE2B8D" w:rsidRDefault="00694042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B8D">
              <w:rPr>
                <w:rFonts w:ascii="Times New Roman" w:hAnsi="Times New Roman" w:cs="Times New Roman"/>
                <w:sz w:val="24"/>
                <w:szCs w:val="24"/>
              </w:rPr>
              <w:t>проектор NEC V260</w:t>
            </w:r>
          </w:p>
          <w:p w:rsidR="00694042" w:rsidRPr="00DE2B8D" w:rsidRDefault="00694042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B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AKG</w:t>
            </w:r>
            <w:r w:rsidRPr="00DE2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2B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WMS</w:t>
            </w:r>
            <w:r w:rsidRPr="00DE2B8D"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  <w:r w:rsidRPr="00DE2B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</w:t>
            </w:r>
            <w:r w:rsidRPr="00DE2B8D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DE2B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VOCAL</w:t>
            </w:r>
            <w:r w:rsidRPr="00DE2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2B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</w:t>
            </w:r>
            <w:r w:rsidRPr="00DE2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2B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</w:t>
            </w:r>
            <w:r w:rsidRPr="00DE2B8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DE2B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BD</w:t>
            </w:r>
            <w:r w:rsidRPr="00DE2B8D">
              <w:rPr>
                <w:rFonts w:ascii="Times New Roman" w:hAnsi="Times New Roman" w:cs="Times New Roman"/>
                <w:sz w:val="24"/>
                <w:szCs w:val="24"/>
              </w:rPr>
              <w:t xml:space="preserve"> вокальная радиосистема</w:t>
            </w:r>
          </w:p>
          <w:p w:rsidR="00694042" w:rsidRPr="00DE2B8D" w:rsidRDefault="00694042" w:rsidP="00AB4C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2B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AKG WMS40 Mini2 VOCAL Set US25BD </w:t>
            </w:r>
            <w:proofErr w:type="spellStart"/>
            <w:r w:rsidRPr="00DE2B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вокальная</w:t>
            </w:r>
            <w:proofErr w:type="spellEnd"/>
            <w:r w:rsidRPr="00DE2B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2B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радиосистема</w:t>
            </w:r>
            <w:proofErr w:type="spellEnd"/>
          </w:p>
          <w:p w:rsidR="00694042" w:rsidRPr="00DE2B8D" w:rsidRDefault="00694042" w:rsidP="00AB4C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E2B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Invotone</w:t>
            </w:r>
            <w:proofErr w:type="spellEnd"/>
            <w:r w:rsidRPr="00DE2B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EVO 15 WBA-</w:t>
            </w:r>
            <w:proofErr w:type="spellStart"/>
            <w:r w:rsidRPr="00DE2B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актив</w:t>
            </w:r>
            <w:proofErr w:type="spellEnd"/>
            <w:r w:rsidRPr="00DE2B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2-х.пол,480Вт</w:t>
            </w:r>
          </w:p>
          <w:p w:rsidR="00694042" w:rsidRPr="00DE2B8D" w:rsidRDefault="00694042" w:rsidP="00AB4C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2B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SOUNDKING AA600J </w:t>
            </w:r>
          </w:p>
          <w:p w:rsidR="00694042" w:rsidRPr="00DE2B8D" w:rsidRDefault="00694042" w:rsidP="00AB4C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E2B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усилитель</w:t>
            </w:r>
            <w:proofErr w:type="spellEnd"/>
            <w:r w:rsidRPr="00DE2B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2B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мощности</w:t>
            </w:r>
            <w:proofErr w:type="spellEnd"/>
          </w:p>
          <w:p w:rsidR="00694042" w:rsidRPr="00DE2B8D" w:rsidRDefault="00694042" w:rsidP="00AB4C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E2B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Ypi</w:t>
            </w:r>
            <w:proofErr w:type="spellEnd"/>
            <w:r w:rsidRPr="00DE2B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Sound 1624 FX-USB </w:t>
            </w:r>
            <w:r w:rsidRPr="00DE2B8D">
              <w:rPr>
                <w:rFonts w:ascii="Times New Roman" w:hAnsi="Times New Roman" w:cs="Times New Roman"/>
                <w:sz w:val="24"/>
                <w:szCs w:val="24"/>
              </w:rPr>
              <w:t>Микшерный</w:t>
            </w:r>
            <w:r w:rsidRPr="00DE2B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E2B8D">
              <w:rPr>
                <w:rFonts w:ascii="Times New Roman" w:hAnsi="Times New Roman" w:cs="Times New Roman"/>
                <w:sz w:val="24"/>
                <w:szCs w:val="24"/>
              </w:rPr>
              <w:t>пульт</w:t>
            </w:r>
            <w:r w:rsidRPr="00DE2B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 </w:t>
            </w:r>
            <w:r w:rsidRPr="00DE2B8D">
              <w:rPr>
                <w:rFonts w:ascii="Times New Roman" w:hAnsi="Times New Roman" w:cs="Times New Roman"/>
                <w:sz w:val="24"/>
                <w:szCs w:val="24"/>
              </w:rPr>
              <w:t>моно</w:t>
            </w:r>
            <w:r w:rsidRPr="00DE2B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E2B8D">
              <w:rPr>
                <w:rFonts w:ascii="Times New Roman" w:hAnsi="Times New Roman" w:cs="Times New Roman"/>
                <w:sz w:val="24"/>
                <w:szCs w:val="24"/>
              </w:rPr>
              <w:t>каналов</w:t>
            </w:r>
            <w:r w:rsidRPr="00DE2B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 </w:t>
            </w:r>
            <w:r w:rsidRPr="00DE2B8D">
              <w:rPr>
                <w:rFonts w:ascii="Times New Roman" w:hAnsi="Times New Roman" w:cs="Times New Roman"/>
                <w:sz w:val="24"/>
                <w:szCs w:val="24"/>
              </w:rPr>
              <w:t>стерео</w:t>
            </w:r>
            <w:r w:rsidRPr="00DE2B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E2B8D">
              <w:rPr>
                <w:rFonts w:ascii="Times New Roman" w:hAnsi="Times New Roman" w:cs="Times New Roman"/>
                <w:sz w:val="24"/>
                <w:szCs w:val="24"/>
              </w:rPr>
              <w:t>канала</w:t>
            </w:r>
          </w:p>
          <w:p w:rsidR="00694042" w:rsidRPr="00DE2B8D" w:rsidRDefault="00694042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B8D">
              <w:rPr>
                <w:rFonts w:ascii="Times New Roman" w:hAnsi="Times New Roman" w:cs="Times New Roman"/>
                <w:sz w:val="24"/>
                <w:szCs w:val="24"/>
              </w:rPr>
              <w:t xml:space="preserve">акустическая система </w:t>
            </w:r>
          </w:p>
          <w:p w:rsidR="00694042" w:rsidRPr="00DE2B8D" w:rsidRDefault="00694042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B8D">
              <w:rPr>
                <w:rFonts w:ascii="Times New Roman" w:hAnsi="Times New Roman" w:cs="Times New Roman"/>
                <w:sz w:val="24"/>
                <w:szCs w:val="24"/>
              </w:rPr>
              <w:t>Yamaha</w:t>
            </w:r>
            <w:proofErr w:type="spellEnd"/>
            <w:r w:rsidRPr="00DE2B8D">
              <w:rPr>
                <w:rFonts w:ascii="Times New Roman" w:hAnsi="Times New Roman" w:cs="Times New Roman"/>
                <w:sz w:val="24"/>
                <w:szCs w:val="24"/>
              </w:rPr>
              <w:t xml:space="preserve"> A15- 2 шт.</w:t>
            </w:r>
          </w:p>
          <w:p w:rsidR="00694042" w:rsidRPr="00DE2B8D" w:rsidRDefault="00694042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B8D">
              <w:rPr>
                <w:rFonts w:ascii="Times New Roman" w:hAnsi="Times New Roman" w:cs="Times New Roman"/>
                <w:sz w:val="24"/>
                <w:szCs w:val="24"/>
              </w:rPr>
              <w:t xml:space="preserve">Кондиционер </w:t>
            </w:r>
            <w:proofErr w:type="spellStart"/>
            <w:r w:rsidRPr="00DE2B8D">
              <w:rPr>
                <w:rFonts w:ascii="Times New Roman" w:hAnsi="Times New Roman" w:cs="Times New Roman"/>
                <w:sz w:val="24"/>
                <w:szCs w:val="24"/>
              </w:rPr>
              <w:t>Ballu</w:t>
            </w:r>
            <w:proofErr w:type="spellEnd"/>
            <w:r w:rsidRPr="00DE2B8D">
              <w:rPr>
                <w:rFonts w:ascii="Times New Roman" w:hAnsi="Times New Roman" w:cs="Times New Roman"/>
                <w:sz w:val="24"/>
                <w:szCs w:val="24"/>
              </w:rPr>
              <w:t xml:space="preserve"> BFL-60HN1_16Y</w:t>
            </w:r>
          </w:p>
          <w:p w:rsidR="00694042" w:rsidRPr="00DE2B8D" w:rsidRDefault="00694042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B8D">
              <w:rPr>
                <w:rFonts w:ascii="Times New Roman" w:hAnsi="Times New Roman" w:cs="Times New Roman"/>
                <w:sz w:val="24"/>
                <w:szCs w:val="24"/>
              </w:rPr>
              <w:t>Кронштейн-стойка для ТВ ONKRON TS1552</w:t>
            </w:r>
          </w:p>
          <w:p w:rsidR="00694042" w:rsidRPr="00DE2B8D" w:rsidRDefault="00694042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B8D">
              <w:rPr>
                <w:rFonts w:ascii="Times New Roman" w:hAnsi="Times New Roman" w:cs="Times New Roman"/>
                <w:sz w:val="24"/>
                <w:szCs w:val="24"/>
              </w:rPr>
              <w:t>ноутбук ASUS X552MJ</w:t>
            </w:r>
          </w:p>
          <w:p w:rsidR="00694042" w:rsidRPr="00DE2B8D" w:rsidRDefault="00694042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B8D">
              <w:rPr>
                <w:rFonts w:ascii="Times New Roman" w:hAnsi="Times New Roman" w:cs="Times New Roman"/>
                <w:sz w:val="24"/>
                <w:szCs w:val="24"/>
              </w:rPr>
              <w:t>проектор NEC M230XG 3xLCD,2300 люмен,2000:1 1024х768,D-sub,HDMI,RCA.S-vidio,LAN</w:t>
            </w:r>
          </w:p>
          <w:p w:rsidR="00694042" w:rsidRPr="00DE2B8D" w:rsidRDefault="00694042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B8D">
              <w:rPr>
                <w:rFonts w:ascii="Times New Roman" w:hAnsi="Times New Roman" w:cs="Times New Roman"/>
                <w:sz w:val="24"/>
                <w:szCs w:val="24"/>
              </w:rPr>
              <w:t>радиосистема PASGAO PAW760+PBT901 (16 каналов)</w:t>
            </w:r>
          </w:p>
          <w:p w:rsidR="00694042" w:rsidRPr="00DE2B8D" w:rsidRDefault="00694042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B8D">
              <w:rPr>
                <w:rFonts w:ascii="Times New Roman" w:hAnsi="Times New Roman" w:cs="Times New Roman"/>
                <w:sz w:val="24"/>
                <w:szCs w:val="24"/>
              </w:rPr>
              <w:t xml:space="preserve">радиосистема PASGAO PAW760+PBT901 </w:t>
            </w:r>
          </w:p>
          <w:p w:rsidR="00694042" w:rsidRPr="00DE2B8D" w:rsidRDefault="00694042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B8D">
              <w:rPr>
                <w:rFonts w:ascii="Times New Roman" w:hAnsi="Times New Roman" w:cs="Times New Roman"/>
                <w:sz w:val="24"/>
                <w:szCs w:val="24"/>
              </w:rPr>
              <w:t>(16 каналов)</w:t>
            </w:r>
          </w:p>
          <w:p w:rsidR="00694042" w:rsidRPr="00DE2B8D" w:rsidRDefault="00694042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B8D">
              <w:rPr>
                <w:rFonts w:ascii="Times New Roman" w:hAnsi="Times New Roman" w:cs="Times New Roman"/>
                <w:sz w:val="24"/>
                <w:szCs w:val="24"/>
              </w:rPr>
              <w:t>Радиосистема UHF двухканальная с ручными передатчиками JTS RU-8012DB/RU-850LTH – 2 шт.</w:t>
            </w:r>
          </w:p>
          <w:p w:rsidR="00694042" w:rsidRPr="00DE2B8D" w:rsidRDefault="00694042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B8D">
              <w:rPr>
                <w:rFonts w:ascii="Times New Roman" w:hAnsi="Times New Roman" w:cs="Times New Roman"/>
                <w:sz w:val="24"/>
                <w:szCs w:val="24"/>
              </w:rPr>
              <w:t xml:space="preserve">световой прибор - рампа </w:t>
            </w:r>
            <w:proofErr w:type="spellStart"/>
            <w:r w:rsidRPr="00DE2B8D">
              <w:rPr>
                <w:rFonts w:ascii="Times New Roman" w:hAnsi="Times New Roman" w:cs="Times New Roman"/>
                <w:sz w:val="24"/>
                <w:szCs w:val="24"/>
              </w:rPr>
              <w:t>Nightsun</w:t>
            </w:r>
            <w:proofErr w:type="spellEnd"/>
            <w:r w:rsidRPr="00DE2B8D">
              <w:rPr>
                <w:rFonts w:ascii="Times New Roman" w:hAnsi="Times New Roman" w:cs="Times New Roman"/>
                <w:sz w:val="24"/>
                <w:szCs w:val="24"/>
              </w:rPr>
              <w:t xml:space="preserve"> SPC029</w:t>
            </w:r>
          </w:p>
          <w:p w:rsidR="00694042" w:rsidRPr="00DE2B8D" w:rsidRDefault="00694042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B8D">
              <w:rPr>
                <w:rFonts w:ascii="Times New Roman" w:hAnsi="Times New Roman" w:cs="Times New Roman"/>
                <w:sz w:val="24"/>
                <w:szCs w:val="24"/>
              </w:rPr>
              <w:t xml:space="preserve">световой прибор </w:t>
            </w:r>
            <w:proofErr w:type="spellStart"/>
            <w:r w:rsidRPr="00DE2B8D">
              <w:rPr>
                <w:rFonts w:ascii="Times New Roman" w:hAnsi="Times New Roman" w:cs="Times New Roman"/>
                <w:sz w:val="24"/>
                <w:szCs w:val="24"/>
              </w:rPr>
              <w:t>Nightsun</w:t>
            </w:r>
            <w:proofErr w:type="spellEnd"/>
            <w:r w:rsidRPr="00DE2B8D">
              <w:rPr>
                <w:rFonts w:ascii="Times New Roman" w:hAnsi="Times New Roman" w:cs="Times New Roman"/>
                <w:sz w:val="24"/>
                <w:szCs w:val="24"/>
              </w:rPr>
              <w:t xml:space="preserve"> SE016</w:t>
            </w:r>
          </w:p>
          <w:p w:rsidR="00694042" w:rsidRPr="00DE2B8D" w:rsidRDefault="00694042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B8D">
              <w:rPr>
                <w:rFonts w:ascii="Times New Roman" w:hAnsi="Times New Roman" w:cs="Times New Roman"/>
                <w:sz w:val="24"/>
                <w:szCs w:val="24"/>
              </w:rPr>
              <w:t xml:space="preserve">световой прибор </w:t>
            </w:r>
            <w:proofErr w:type="spellStart"/>
            <w:r w:rsidRPr="00DE2B8D">
              <w:rPr>
                <w:rFonts w:ascii="Times New Roman" w:hAnsi="Times New Roman" w:cs="Times New Roman"/>
                <w:sz w:val="24"/>
                <w:szCs w:val="24"/>
              </w:rPr>
              <w:t>Nightsun</w:t>
            </w:r>
            <w:proofErr w:type="spellEnd"/>
            <w:r w:rsidRPr="00DE2B8D">
              <w:rPr>
                <w:rFonts w:ascii="Times New Roman" w:hAnsi="Times New Roman" w:cs="Times New Roman"/>
                <w:sz w:val="24"/>
                <w:szCs w:val="24"/>
              </w:rPr>
              <w:t xml:space="preserve"> SE016</w:t>
            </w:r>
          </w:p>
          <w:p w:rsidR="00694042" w:rsidRPr="00DE2B8D" w:rsidRDefault="00694042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B8D">
              <w:rPr>
                <w:rFonts w:ascii="Times New Roman" w:hAnsi="Times New Roman" w:cs="Times New Roman"/>
                <w:sz w:val="24"/>
                <w:szCs w:val="24"/>
              </w:rPr>
              <w:t>Телевизор LED 50" (127см)  2021г.</w:t>
            </w:r>
          </w:p>
          <w:p w:rsidR="00694042" w:rsidRPr="00DE2B8D" w:rsidRDefault="00694042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B8D">
              <w:rPr>
                <w:rFonts w:ascii="Times New Roman" w:hAnsi="Times New Roman" w:cs="Times New Roman"/>
                <w:sz w:val="24"/>
                <w:szCs w:val="24"/>
              </w:rPr>
              <w:t xml:space="preserve">экран для проектора </w:t>
            </w:r>
            <w:proofErr w:type="spellStart"/>
            <w:r w:rsidRPr="00DE2B8D">
              <w:rPr>
                <w:rFonts w:ascii="Times New Roman" w:hAnsi="Times New Roman" w:cs="Times New Roman"/>
                <w:sz w:val="24"/>
                <w:szCs w:val="24"/>
              </w:rPr>
              <w:t>ScreenMedia</w:t>
            </w:r>
            <w:proofErr w:type="spellEnd"/>
            <w:r w:rsidRPr="00DE2B8D">
              <w:rPr>
                <w:rFonts w:ascii="Times New Roman" w:hAnsi="Times New Roman" w:cs="Times New Roman"/>
                <w:sz w:val="24"/>
                <w:szCs w:val="24"/>
              </w:rPr>
              <w:t xml:space="preserve"> Apollo,244x244 MW(SAM-1106)</w:t>
            </w:r>
          </w:p>
          <w:p w:rsidR="00694042" w:rsidRPr="00DE2B8D" w:rsidRDefault="00694042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B8D">
              <w:rPr>
                <w:rFonts w:ascii="Times New Roman" w:hAnsi="Times New Roman" w:cs="Times New Roman"/>
                <w:sz w:val="24"/>
                <w:szCs w:val="24"/>
              </w:rPr>
              <w:t>экран проекционный 1,5х</w:t>
            </w:r>
            <w:proofErr w:type="gramStart"/>
            <w:r w:rsidRPr="00DE2B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DE2B8D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  <w:p w:rsidR="00694042" w:rsidRPr="00DE2B8D" w:rsidRDefault="00694042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B8D">
              <w:rPr>
                <w:rFonts w:ascii="Times New Roman" w:hAnsi="Times New Roman" w:cs="Times New Roman"/>
                <w:sz w:val="24"/>
                <w:szCs w:val="24"/>
              </w:rPr>
              <w:t>стол для аппаратуры</w:t>
            </w:r>
          </w:p>
          <w:p w:rsidR="00694042" w:rsidRPr="00DE2B8D" w:rsidRDefault="00694042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B8D">
              <w:rPr>
                <w:rFonts w:ascii="Times New Roman" w:hAnsi="Times New Roman" w:cs="Times New Roman"/>
                <w:sz w:val="24"/>
                <w:szCs w:val="24"/>
              </w:rPr>
              <w:t>стол для заседаний</w:t>
            </w:r>
          </w:p>
          <w:p w:rsidR="00694042" w:rsidRPr="00DE2B8D" w:rsidRDefault="00694042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B8D">
              <w:rPr>
                <w:rFonts w:ascii="Times New Roman" w:hAnsi="Times New Roman" w:cs="Times New Roman"/>
                <w:sz w:val="24"/>
                <w:szCs w:val="24"/>
              </w:rPr>
              <w:t xml:space="preserve">кронштейн для проекторов, потолочный, 2 </w:t>
            </w:r>
            <w:proofErr w:type="spellStart"/>
            <w:proofErr w:type="gramStart"/>
            <w:r w:rsidRPr="00DE2B8D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  <w:r w:rsidRPr="00DE2B8D">
              <w:rPr>
                <w:rFonts w:ascii="Times New Roman" w:hAnsi="Times New Roman" w:cs="Times New Roman"/>
                <w:sz w:val="24"/>
                <w:szCs w:val="24"/>
              </w:rPr>
              <w:t xml:space="preserve"> наклон серый</w:t>
            </w:r>
          </w:p>
          <w:p w:rsidR="00694042" w:rsidRPr="00DE2B8D" w:rsidRDefault="00694042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B8D">
              <w:rPr>
                <w:rFonts w:ascii="Times New Roman" w:hAnsi="Times New Roman" w:cs="Times New Roman"/>
                <w:sz w:val="24"/>
                <w:szCs w:val="24"/>
              </w:rPr>
              <w:t>рулонные шторы UNI-2</w:t>
            </w:r>
          </w:p>
          <w:p w:rsidR="00694042" w:rsidRPr="00DE2B8D" w:rsidRDefault="00694042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B8D">
              <w:rPr>
                <w:rFonts w:ascii="Times New Roman" w:hAnsi="Times New Roman" w:cs="Times New Roman"/>
                <w:sz w:val="24"/>
                <w:szCs w:val="24"/>
              </w:rPr>
              <w:t>стойка под акустические системы КР560</w:t>
            </w:r>
          </w:p>
          <w:p w:rsidR="00694042" w:rsidRPr="00DE2B8D" w:rsidRDefault="00694042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B8D">
              <w:rPr>
                <w:rFonts w:ascii="Times New Roman" w:hAnsi="Times New Roman" w:cs="Times New Roman"/>
                <w:sz w:val="24"/>
                <w:szCs w:val="24"/>
              </w:rPr>
              <w:t>трибуна 400х400х400</w:t>
            </w:r>
          </w:p>
          <w:p w:rsidR="00694042" w:rsidRPr="00DD004B" w:rsidRDefault="00694042" w:rsidP="00AB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B8D">
              <w:rPr>
                <w:rFonts w:ascii="Times New Roman" w:hAnsi="Times New Roman" w:cs="Times New Roman"/>
                <w:sz w:val="24"/>
                <w:szCs w:val="24"/>
              </w:rPr>
              <w:t>стул (</w:t>
            </w:r>
            <w:proofErr w:type="spellStart"/>
            <w:r w:rsidRPr="00DE2B8D">
              <w:rPr>
                <w:rFonts w:ascii="Times New Roman" w:hAnsi="Times New Roman" w:cs="Times New Roman"/>
                <w:sz w:val="24"/>
                <w:szCs w:val="24"/>
              </w:rPr>
              <w:t>визо</w:t>
            </w:r>
            <w:proofErr w:type="spellEnd"/>
            <w:r w:rsidRPr="00DE2B8D">
              <w:rPr>
                <w:rFonts w:ascii="Times New Roman" w:hAnsi="Times New Roman" w:cs="Times New Roman"/>
                <w:sz w:val="24"/>
                <w:szCs w:val="24"/>
              </w:rPr>
              <w:t xml:space="preserve"> 3 сек.) -31шт</w:t>
            </w:r>
          </w:p>
        </w:tc>
        <w:tc>
          <w:tcPr>
            <w:tcW w:w="3402" w:type="dxa"/>
          </w:tcPr>
          <w:p w:rsidR="00694042" w:rsidRPr="00081DFD" w:rsidRDefault="00694042" w:rsidP="00AB4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69404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>частичная</w:t>
            </w:r>
          </w:p>
        </w:tc>
      </w:tr>
    </w:tbl>
    <w:p w:rsidR="00E112B4" w:rsidRDefault="00E112B4"/>
    <w:sectPr w:rsidR="00E112B4" w:rsidSect="0069404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17D09"/>
    <w:multiLevelType w:val="hybridMultilevel"/>
    <w:tmpl w:val="15D269DC"/>
    <w:lvl w:ilvl="0" w:tplc="CF5C76F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D96E42"/>
    <w:multiLevelType w:val="hybridMultilevel"/>
    <w:tmpl w:val="CED8B2D8"/>
    <w:lvl w:ilvl="0" w:tplc="61A2DF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042"/>
    <w:rsid w:val="00694042"/>
    <w:rsid w:val="00AF7B6B"/>
    <w:rsid w:val="00D21324"/>
    <w:rsid w:val="00E112B4"/>
    <w:rsid w:val="00FE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0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40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4042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69404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0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40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4042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6940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mai.imckpkwo.beget.tech/sveden/education/obrazovanie-24-28-do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979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2024-11-26T06:08:00Z</dcterms:created>
  <dcterms:modified xsi:type="dcterms:W3CDTF">2024-11-29T06:18:00Z</dcterms:modified>
</cp:coreProperties>
</file>