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34" w:rsidRDefault="00070034" w:rsidP="00070034">
      <w:pPr>
        <w:framePr w:h="8875" w:hSpace="10080" w:wrap="notBeside" w:vAnchor="text" w:hAnchor="page" w:x="2178" w:y="-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0E6" w:rsidRDefault="006960E6" w:rsidP="006362F3">
      <w:pPr>
        <w:framePr w:h="8942" w:hSpace="10080" w:wrap="notBeside" w:vAnchor="text" w:hAnchor="page" w:x="2178" w:y="-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00" w:rsidRDefault="006362F3" w:rsidP="00070034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0B8303" wp14:editId="73ADC6A1">
            <wp:simplePos x="0" y="0"/>
            <wp:positionH relativeFrom="column">
              <wp:posOffset>-803910</wp:posOffset>
            </wp:positionH>
            <wp:positionV relativeFrom="paragraph">
              <wp:posOffset>-369570</wp:posOffset>
            </wp:positionV>
            <wp:extent cx="6783070" cy="9388475"/>
            <wp:effectExtent l="0" t="0" r="0" b="3175"/>
            <wp:wrapTight wrapText="bothSides">
              <wp:wrapPolygon edited="0">
                <wp:start x="0" y="0"/>
                <wp:lineTo x="0" y="21563"/>
                <wp:lineTo x="21535" y="21563"/>
                <wp:lineTo x="2153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93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FC"/>
    <w:rsid w:val="00070034"/>
    <w:rsid w:val="003A37AF"/>
    <w:rsid w:val="004543FC"/>
    <w:rsid w:val="006362F3"/>
    <w:rsid w:val="006960E6"/>
    <w:rsid w:val="006B3700"/>
    <w:rsid w:val="00E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</dc:creator>
  <cp:lastModifiedBy>Быкадорова</cp:lastModifiedBy>
  <cp:revision>3</cp:revision>
  <dcterms:created xsi:type="dcterms:W3CDTF">2017-11-10T07:20:00Z</dcterms:created>
  <dcterms:modified xsi:type="dcterms:W3CDTF">2017-11-10T07:21:00Z</dcterms:modified>
</cp:coreProperties>
</file>