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221" w:rsidRDefault="00A26C98" w:rsidP="00B578F9">
      <w:pPr>
        <w:pStyle w:val="1"/>
      </w:pPr>
      <w:bookmarkStart w:id="0" w:name="_GoBack"/>
      <w:r>
        <w:rPr>
          <w:noProof/>
          <w:lang w:eastAsia="ru-RU"/>
        </w:rPr>
        <w:drawing>
          <wp:inline distT="0" distB="0" distL="0" distR="0" wp14:anchorId="392A3E57" wp14:editId="24A6731D">
            <wp:extent cx="7375682" cy="9935524"/>
            <wp:effectExtent l="0" t="3492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6348" cy="993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26C98" w:rsidRDefault="00A26C9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1515745</wp:posOffset>
            </wp:positionH>
            <wp:positionV relativeFrom="paragraph">
              <wp:posOffset>-1520825</wp:posOffset>
            </wp:positionV>
            <wp:extent cx="6849110" cy="9892030"/>
            <wp:effectExtent l="2540" t="0" r="0" b="0"/>
            <wp:wrapTight wrapText="bothSides">
              <wp:wrapPolygon edited="0">
                <wp:start x="8" y="21606"/>
                <wp:lineTo x="21516" y="21606"/>
                <wp:lineTo x="21516" y="58"/>
                <wp:lineTo x="8" y="58"/>
                <wp:lineTo x="8" y="21606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49110" cy="989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26C98" w:rsidSect="00B578F9">
      <w:pgSz w:w="16838" w:h="11906" w:orient="landscape"/>
      <w:pgMar w:top="720" w:right="720" w:bottom="720" w:left="5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3FF"/>
    <w:rsid w:val="00A26C98"/>
    <w:rsid w:val="00A66221"/>
    <w:rsid w:val="00B233FF"/>
    <w:rsid w:val="00B5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78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C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578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578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C9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578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</dc:creator>
  <cp:keywords/>
  <dc:description/>
  <cp:lastModifiedBy>Быкадорова</cp:lastModifiedBy>
  <cp:revision>4</cp:revision>
  <dcterms:created xsi:type="dcterms:W3CDTF">2023-09-18T07:23:00Z</dcterms:created>
  <dcterms:modified xsi:type="dcterms:W3CDTF">2023-09-18T07:28:00Z</dcterms:modified>
</cp:coreProperties>
</file>